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C58" w:rsidRDefault="00EE26AD">
      <w:pPr>
        <w:pStyle w:val="a3"/>
        <w:ind w:left="104"/>
        <w:rPr>
          <w:sz w:val="20"/>
        </w:rPr>
      </w:pPr>
      <w:r w:rsidRPr="00EE26AD">
        <w:rPr>
          <w:noProof/>
          <w:sz w:val="20"/>
        </w:rPr>
      </w:r>
      <w:r>
        <w:rPr>
          <w:noProof/>
          <w:sz w:val="20"/>
        </w:rPr>
        <w:pict>
          <v:group id="Group 21" o:spid="_x0000_s1026" style="width:415.8pt;height:34.3pt;mso-position-horizontal-relative:char;mso-position-vertical-relative:line" coordsize="8316,686">
            <v:rect id="Rectangle 31" o:spid="_x0000_s1027" style="position:absolute;left:8220;top:30;width:96;height:2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v1awAAAANsAAAAPAAAAZHJzL2Rvd25yZXYueG1sRE/JasMw&#10;EL0X8g9iAr01ck0Jxo0cQtpSX+269DpY44VYIyMpsfv31SHQ4+Pth+NqJnEj50fLCp53CQji1uqR&#10;ewXN18dTBsIHZI2TZVLwSx6OxebhgLm2C1d0q0MvYgj7HBUMIcy5lL4dyKDf2Zk4cp11BkOErpfa&#10;4RLDzSTTJNlLgyPHhgFnOg/UXuqrUZCMFbnTZ/p9/Tnr5uUtKy/vXanU43Y9vYIItIZ/8d1dagVp&#10;XB+/xB8giz8AAAD//wMAUEsBAi0AFAAGAAgAAAAhANvh9svuAAAAhQEAABMAAAAAAAAAAAAAAAAA&#10;AAAAAFtDb250ZW50X1R5cGVzXS54bWxQSwECLQAUAAYACAAAACEAWvQsW78AAAAVAQAACwAAAAAA&#10;AAAAAAAAAAAfAQAAX3JlbHMvLnJlbHNQSwECLQAUAAYACAAAACEAGbL9WsAAAADbAAAADwAAAAAA&#10;AAAAAAAAAAAHAgAAZHJzL2Rvd25yZXYueG1sUEsFBgAAAAADAAMAtwAAAPQCAAAAAA==&#10;" fillcolor="#e4e4e4" stroked="f"/>
            <v:rect id="Rectangle 30" o:spid="_x0000_s1028" style="position:absolute;top:30;width:92;height:2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/ljBwgAAANsAAAAPAAAAZHJzL2Rvd25yZXYueG1sRI9bi8Iw&#10;FITfBf9DOIJvmlqWRaqpiBe2r16WfT00x7a0OSlJ1PrvNwsLPg4z8w2z3gymEw9yvrGsYDFPQBCX&#10;VjdcKbhejrMlCB+QNXaWScGLPGzy8WiNmbZPPtHjHCoRIewzVFCH0GdS+rImg35ue+Lo3awzGKJ0&#10;ldQOnxFuOpkmyac02HBcqLGnXU1le74bBUlzIrf9Sr/vPzt9/dgvi/ZwK5SaTobtCkSgIbzD/+1C&#10;K0gX8Pcl/gCZ/wIAAP//AwBQSwECLQAUAAYACAAAACEA2+H2y+4AAACFAQAAEwAAAAAAAAAAAAAA&#10;AAAAAAAAW0NvbnRlbnRfVHlwZXNdLnhtbFBLAQItABQABgAIAAAAIQBa9CxbvwAAABUBAAALAAAA&#10;AAAAAAAAAAAAAB8BAABfcmVscy8ucmVsc1BLAQItABQABgAIAAAAIQB2/ljBwgAAANsAAAAPAAAA&#10;AAAAAAAAAAAAAAcCAABkcnMvZG93bnJldi54bWxQSwUGAAAAAAMAAwC3AAAA9gIAAAAA&#10;" fillcolor="#e4e4e4" stroked="f"/>
            <v:rect id="Rectangle 29" o:spid="_x0000_s1029" style="position:absolute;left:91;top:33;width:8130;height:27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Ma2wAAAANsAAAAPAAAAZHJzL2Rvd25yZXYueG1sRI/NqsIw&#10;FIT3wn2HcC640/QWEalGEa9it/7h9tAc22JzUpKo9e2NILgcZuYbZrboTCPu5HxtWcHfMAFBXFhd&#10;c6ngeNgMJiB8QNbYWCYFT/KwmP/0Zphp++Ad3fehFBHCPkMFVQhtJqUvKjLoh7Yljt7FOoMhSldK&#10;7fAR4aaRaZKMpcGa40KFLa0qKq77m1GQ1Dtyy216up1X+jj6n+TX9SVXqv/bLacgAnXhG/60c60g&#10;TeH9Jf4AOX8BAAD//wMAUEsBAi0AFAAGAAgAAAAhANvh9svuAAAAhQEAABMAAAAAAAAAAAAAAAAA&#10;AAAAAFtDb250ZW50X1R5cGVzXS54bWxQSwECLQAUAAYACAAAACEAWvQsW78AAAAVAQAACwAAAAAA&#10;AAAAAAAAAAAfAQAAX3JlbHMvLnJlbHNQSwECLQAUAAYACAAAACEAhizGtsAAAADbAAAADwAAAAAA&#10;AAAAAAAAAAAHAgAAZHJzL2Rvd25yZXYueG1sUEsFBgAAAAADAAMAtwAAAPQCAAAAAA==&#10;" fillcolor="#e4e4e4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28" o:spid="_x0000_s1030" type="#_x0000_t75" style="position:absolute;left:91;top:27;width:2751;height:37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a6PGvgAAANsAAAAPAAAAZHJzL2Rvd25yZXYueG1sRI/NCsIw&#10;EITvgu8QVvCmqT9IqUZRQdCbWh9gada22GxqE7W+vREEj8PMfMMsVq2pxJMaV1pWMBpGIIgzq0vO&#10;FVzS3SAG4TyyxsoyKXiTg9Wy21lgou2LT/Q8+1wECLsEFRTe14mULivIoBvamjh4V9sY9EE2udQN&#10;vgLcVHIcRTNpsOSwUGBN24Ky2/lhFBym77R83OtjesJsFMV0JL/Jler32vUchKfW/8O/9l4rGE/g&#10;+yX8ALn8AAAA//8DAFBLAQItABQABgAIAAAAIQDb4fbL7gAAAIUBAAATAAAAAAAAAAAAAAAAAAAA&#10;AABbQ29udGVudF9UeXBlc10ueG1sUEsBAi0AFAAGAAgAAAAhAFr0LFu/AAAAFQEAAAsAAAAAAAAA&#10;AAAAAAAAHwEAAF9yZWxzLy5yZWxzUEsBAi0AFAAGAAgAAAAhALVro8a+AAAA2wAAAA8AAAAAAAAA&#10;AAAAAAAABwIAAGRycy9kb3ducmV2LnhtbFBLBQYAAAAAAwADALcAAADyAgAAAAA=&#10;">
              <v:imagedata r:id="rId6" o:title=""/>
            </v:shape>
            <v:line id="Line 27" o:spid="_x0000_s1031" style="position:absolute;visibility:visible" from="0,15" to="8316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insxQAAANsAAAAPAAAAZHJzL2Rvd25yZXYueG1sRI9Ba8JA&#10;FITvBf/D8gq9FLNRrEjqKiItNIciRqHXR/aZhGbfxt1tkv77riD0OMzMN8x6O5pW9OR8Y1nBLElB&#10;EJdWN1wpOJ/epysQPiBrbC2Tgl/ysN1MHtaYaTvwkfoiVCJC2GeooA6hy6T0ZU0GfWI74uhdrDMY&#10;onSV1A6HCDetnKfpUhpsOC7U2NG+pvK7+DEKus/rVz5c87JYXN4Oef58cOlLr9TT47h7BRFoDP/h&#10;e/tDK5gv4PYl/gC5+QMAAP//AwBQSwECLQAUAAYACAAAACEA2+H2y+4AAACFAQAAEwAAAAAAAAAA&#10;AAAAAAAAAAAAW0NvbnRlbnRfVHlwZXNdLnhtbFBLAQItABQABgAIAAAAIQBa9CxbvwAAABUBAAAL&#10;AAAAAAAAAAAAAAAAAB8BAABfcmVscy8ucmVsc1BLAQItABQABgAIAAAAIQAtSinsxQAAANsAAAAP&#10;AAAAAAAAAAAAAAAAAAcCAABkcnMvZG93bnJldi54bWxQSwUGAAAAAAMAAwC3AAAA+QIAAAAA&#10;" strokeweight="1.53pt"/>
            <v:shape id="Picture 26" o:spid="_x0000_s1032" type="#_x0000_t75" style="position:absolute;left:91;top:339;width:1781;height:34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9NPFxAAAANsAAAAPAAAAZHJzL2Rvd25yZXYueG1sRI9bawIx&#10;FITfC/6HcATfNKvgpatRWqUXBZHa/oDj5uwFNydLkq7bf98UhD4OM/MNs9p0phYtOV9ZVjAeJSCI&#10;M6srLhR8fb4MFyB8QNZYWyYFP+Rhs+49rDDV9sYf1J5DISKEfYoKyhCaVEqflWTQj2xDHL3cOoMh&#10;SldI7fAW4aaWkySZSYMVx4USG9qWlF3P30bB8z53h9nj8fTq33bznIr8Mg+tUoN+97QEEagL/+F7&#10;+10rmEzh70v8AXL9CwAA//8DAFBLAQItABQABgAIAAAAIQDb4fbL7gAAAIUBAAATAAAAAAAAAAAA&#10;AAAAAAAAAABbQ29udGVudF9UeXBlc10ueG1sUEsBAi0AFAAGAAgAAAAhAFr0LFu/AAAAFQEAAAsA&#10;AAAAAAAAAAAAAAAAHwEAAF9yZWxzLy5yZWxzUEsBAi0AFAAGAAgAAAAhAOn008XEAAAA2wAAAA8A&#10;AAAAAAAAAAAAAAAABwIAAGRycy9kb3ducmV2LnhtbFBLBQYAAAAAAwADALcAAAD4AgAAAAA=&#10;">
              <v:imagedata r:id="rId7" o:title=""/>
            </v:shape>
            <v:line id="Line 25" o:spid="_x0000_s1033" style="position:absolute;visibility:visible" from="0,325" to="2398,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1BIAxQAAANsAAAAPAAAAZHJzL2Rvd25yZXYueG1sRI9Ba8JA&#10;FITvBf/D8gQvRTeVViS6ihSF5lCkUfD6yD6TYPZt3F2T9N93C4Ueh5n5hllvB9OIjpyvLSt4mSUg&#10;iAuray4VnE+H6RKED8gaG8uk4Js8bDejpzWm2vb8RV0eShEh7FNUUIXQplL6oiKDfmZb4uhdrTMY&#10;onSl1A77CDeNnCfJQhqsOS5U2NJ7RcUtfxgF7ef9kvX3rMhfr/tjlj0fXfLWKTUZD7sViEBD+A//&#10;tT+0gvkCfr/EHyA3PwAAAP//AwBQSwECLQAUAAYACAAAACEA2+H2y+4AAACFAQAAEwAAAAAAAAAA&#10;AAAAAAAAAAAAW0NvbnRlbnRfVHlwZXNdLnhtbFBLAQItABQABgAIAAAAIQBa9CxbvwAAABUBAAAL&#10;AAAAAAAAAAAAAAAAAB8BAABfcmVscy8ucmVsc1BLAQItABQABgAIAAAAIQCy1BIAxQAAANsAAAAP&#10;AAAAAAAAAAAAAAAAAAcCAABkcnMvZG93bnJldi54bWxQSwUGAAAAAAMAAwC3AAAA+QIAAAAA&#10;" strokeweight="1.53pt"/>
            <v:rect id="Rectangle 24" o:spid="_x0000_s1034" style="position:absolute;left:2397;top:310;width:25;height:3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nyrxgAAANsAAAAPAAAAZHJzL2Rvd25yZXYueG1sRI9PawIx&#10;FMTvBb9DeIK3mnWpf7o1ihYEL4WqPdTbc/PcXdy8rEnUtZ++KQg9DjPzG2Y6b00truR8ZVnBoJ+A&#10;IM6trrhQ8LVbPU9A+ICssbZMCu7kYT7rPE0x0/bGG7puQyEihH2GCsoQmkxKn5dk0PdtQxy9o3UG&#10;Q5SukNrhLcJNLdMkGUmDFceFEht6Lyk/bS9GwfJ1sjx/vvDHz+awp/334TRMXaJUr9su3kAEasN/&#10;+NFeawXpGP6+xB8gZ78AAAD//wMAUEsBAi0AFAAGAAgAAAAhANvh9svuAAAAhQEAABMAAAAAAAAA&#10;AAAAAAAAAAAAAFtDb250ZW50X1R5cGVzXS54bWxQSwECLQAUAAYACAAAACEAWvQsW78AAAAVAQAA&#10;CwAAAAAAAAAAAAAAAAAfAQAAX3JlbHMvLnJlbHNQSwECLQAUAAYACAAAACEA6Cp8q8YAAADbAAAA&#10;DwAAAAAAAAAAAAAAAAAHAgAAZHJzL2Rvd25yZXYueG1sUEsFBgAAAAADAAMAtwAAAPoCAAAAAA==&#10;" fillcolor="black" stroked="f"/>
            <v:line id="Line 23" o:spid="_x0000_s1035" style="position:absolute;visibility:visible" from="2423,325" to="8316,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yPpwgAAANsAAAAPAAAAZHJzL2Rvd25yZXYueG1sRE/Pa8Iw&#10;FL4P/B/CG+wyZqo4GZ1RRBzYg4hV2PXRPNuy5qUmsa3/vTkIO358vxerwTSiI+drywom4wQEcWF1&#10;zaWC8+nn4wuED8gaG8uk4E4eVsvRywJTbXs+UpeHUsQQ9ikqqEJoUyl9UZFBP7YtceQu1hkMEbpS&#10;aod9DDeNnCbJXBqsOTZU2NKmouIvvxkF7f76m/XXrMhnl+0hy94PLvnslHp7HdbfIAIN4V/8dO+0&#10;gmkcG7/EHyCXDwAAAP//AwBQSwECLQAUAAYACAAAACEA2+H2y+4AAACFAQAAEwAAAAAAAAAAAAAA&#10;AAAAAAAAW0NvbnRlbnRfVHlwZXNdLnhtbFBLAQItABQABgAIAAAAIQBa9CxbvwAAABUBAAALAAAA&#10;AAAAAAAAAAAAAB8BAABfcmVscy8ucmVsc1BLAQItABQABgAIAAAAIQCsByPpwgAAANsAAAAPAAAA&#10;AAAAAAAAAAAAAAcCAABkcnMvZG93bnJldi54bWxQSwUGAAAAAAMAAwC3AAAA9gIAAAAA&#10;" strokeweight="1.53pt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36" type="#_x0000_t202" style="position:absolute;top:30;width:8316;height:2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<v:textbox inset="0,0,0,0">
                <w:txbxContent>
                  <w:p w:rsidR="00D00C58" w:rsidRDefault="00077455">
                    <w:pPr>
                      <w:spacing w:line="270" w:lineRule="exact"/>
                      <w:ind w:left="92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 xml:space="preserve">1. </w:t>
                    </w:r>
                    <w:proofErr w:type="spellStart"/>
                    <w:r>
                      <w:rPr>
                        <w:b/>
                        <w:i/>
                        <w:sz w:val="24"/>
                      </w:rPr>
                      <w:t>Προσωπικά</w:t>
                    </w:r>
                    <w:proofErr w:type="spellEnd"/>
                    <w:r>
                      <w:rPr>
                        <w:b/>
                        <w:i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i/>
                        <w:sz w:val="24"/>
                      </w:rPr>
                      <w:t>Στοιχεία</w:t>
                    </w:r>
                    <w:proofErr w:type="spellEnd"/>
                  </w:p>
                </w:txbxContent>
              </v:textbox>
            </v:shape>
            <w10:wrap type="none"/>
            <w10:anchorlock/>
          </v:group>
        </w:pict>
      </w:r>
    </w:p>
    <w:p w:rsidR="00D00C58" w:rsidRPr="0046081B" w:rsidRDefault="00077455">
      <w:pPr>
        <w:spacing w:line="211" w:lineRule="exact"/>
        <w:ind w:left="120"/>
        <w:rPr>
          <w:lang w:val="el-GR"/>
        </w:rPr>
      </w:pPr>
      <w:r w:rsidRPr="0046081B">
        <w:rPr>
          <w:b/>
          <w:i/>
          <w:lang w:val="el-GR"/>
        </w:rPr>
        <w:t>Ονοματεπώνυμο</w:t>
      </w:r>
      <w:r w:rsidRPr="0046081B">
        <w:rPr>
          <w:b/>
          <w:lang w:val="el-GR"/>
        </w:rPr>
        <w:t xml:space="preserve">: </w:t>
      </w:r>
      <w:r w:rsidRPr="0046081B">
        <w:rPr>
          <w:lang w:val="el-GR"/>
        </w:rPr>
        <w:t xml:space="preserve">Σταύρος </w:t>
      </w:r>
      <w:proofErr w:type="spellStart"/>
      <w:r w:rsidRPr="0046081B">
        <w:rPr>
          <w:lang w:val="el-GR"/>
        </w:rPr>
        <w:t>Καραμπατζάκης</w:t>
      </w:r>
      <w:proofErr w:type="spellEnd"/>
    </w:p>
    <w:p w:rsidR="00D00C58" w:rsidRPr="0046081B" w:rsidRDefault="00077455">
      <w:pPr>
        <w:spacing w:before="179"/>
        <w:ind w:left="120"/>
        <w:rPr>
          <w:lang w:val="el-GR"/>
        </w:rPr>
      </w:pPr>
      <w:r w:rsidRPr="0046081B">
        <w:rPr>
          <w:b/>
          <w:i/>
          <w:lang w:val="el-GR"/>
        </w:rPr>
        <w:t xml:space="preserve">Όνομα Πατρός: </w:t>
      </w:r>
      <w:r w:rsidRPr="0046081B">
        <w:rPr>
          <w:lang w:val="el-GR"/>
        </w:rPr>
        <w:t>Βασίλειος</w:t>
      </w:r>
    </w:p>
    <w:p w:rsidR="00D00C58" w:rsidRPr="0046081B" w:rsidRDefault="00077455">
      <w:pPr>
        <w:spacing w:before="179" w:line="412" w:lineRule="auto"/>
        <w:ind w:left="120" w:right="5170"/>
        <w:jc w:val="both"/>
        <w:rPr>
          <w:lang w:val="el-GR"/>
        </w:rPr>
      </w:pPr>
      <w:r w:rsidRPr="0046081B">
        <w:rPr>
          <w:b/>
          <w:i/>
          <w:lang w:val="el-GR"/>
        </w:rPr>
        <w:t xml:space="preserve">Ημερομηνία Γέννησης: </w:t>
      </w:r>
      <w:r w:rsidRPr="0046081B">
        <w:rPr>
          <w:lang w:val="el-GR"/>
        </w:rPr>
        <w:t xml:space="preserve">25/06/1998 </w:t>
      </w:r>
      <w:r w:rsidRPr="0046081B">
        <w:rPr>
          <w:b/>
          <w:i/>
          <w:lang w:val="el-GR"/>
        </w:rPr>
        <w:t xml:space="preserve">Οικογενειακή Κατάσταση: </w:t>
      </w:r>
      <w:r w:rsidRPr="0046081B">
        <w:rPr>
          <w:lang w:val="el-GR"/>
        </w:rPr>
        <w:t xml:space="preserve">Άγαμος </w:t>
      </w:r>
      <w:r>
        <w:rPr>
          <w:b/>
        </w:rPr>
        <w:t>Email</w:t>
      </w:r>
      <w:r w:rsidRPr="0046081B">
        <w:rPr>
          <w:b/>
          <w:lang w:val="el-GR"/>
        </w:rPr>
        <w:t xml:space="preserve">: </w:t>
      </w:r>
      <w:hyperlink r:id="rId8">
        <w:r>
          <w:rPr>
            <w:color w:val="0000FF"/>
            <w:u w:val="single" w:color="0000FF"/>
          </w:rPr>
          <w:t>stkarpb</w:t>
        </w:r>
        <w:r w:rsidRPr="0046081B">
          <w:rPr>
            <w:color w:val="0000FF"/>
            <w:u w:val="single" w:color="0000FF"/>
            <w:lang w:val="el-GR"/>
          </w:rPr>
          <w:t>@</w:t>
        </w:r>
        <w:r>
          <w:rPr>
            <w:color w:val="0000FF"/>
            <w:u w:val="single" w:color="0000FF"/>
          </w:rPr>
          <w:t>teiemt</w:t>
        </w:r>
        <w:r w:rsidRPr="0046081B">
          <w:rPr>
            <w:color w:val="0000FF"/>
            <w:u w:val="single" w:color="0000FF"/>
            <w:lang w:val="el-GR"/>
          </w:rPr>
          <w:t>.</w:t>
        </w:r>
        <w:r>
          <w:rPr>
            <w:color w:val="0000FF"/>
            <w:u w:val="single" w:color="0000FF"/>
          </w:rPr>
          <w:t>gr</w:t>
        </w:r>
      </w:hyperlink>
    </w:p>
    <w:p w:rsidR="00D00C58" w:rsidRPr="0046081B" w:rsidRDefault="00077455">
      <w:pPr>
        <w:spacing w:line="248" w:lineRule="exact"/>
        <w:ind w:left="120"/>
        <w:jc w:val="both"/>
        <w:rPr>
          <w:lang w:val="el-GR"/>
        </w:rPr>
      </w:pPr>
      <w:r w:rsidRPr="0046081B">
        <w:rPr>
          <w:b/>
          <w:i/>
          <w:lang w:val="el-GR"/>
        </w:rPr>
        <w:t xml:space="preserve">Υπηκοότητα: </w:t>
      </w:r>
      <w:r w:rsidRPr="0046081B">
        <w:rPr>
          <w:lang w:val="el-GR"/>
        </w:rPr>
        <w:t>Ελληνική</w:t>
      </w:r>
    </w:p>
    <w:p w:rsidR="00D00C58" w:rsidRPr="0046081B" w:rsidRDefault="00EE26AD">
      <w:pPr>
        <w:spacing w:before="180"/>
        <w:ind w:left="120"/>
        <w:jc w:val="both"/>
        <w:rPr>
          <w:lang w:val="el-GR"/>
        </w:rPr>
      </w:pPr>
      <w:r w:rsidRPr="00EE26AD">
        <w:rPr>
          <w:noProof/>
        </w:rPr>
        <w:pict>
          <v:line id="Line 20" o:spid="_x0000_s1054" style="position:absolute;left:0;text-align:left;z-index:251650048;visibility:visible;mso-position-horizontal-relative:page" from="90pt,46.15pt" to="506.6pt,4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HfEHgIAAEQEAAAOAAAAZHJzL2Uyb0RvYy54bWysU02P2jAQvVfqf7Byh3w0S0NEWFUJ9LLt&#10;Iu32BxjbIVYd27INAVX97x07BLHtparKwYwz4zdv5s2sHs+9QCdmLFeyitJ5EiEmiaJcHqro2+t2&#10;VkTIOiwpFkqyKrowGz2u379bDbpkmeqUoMwgAJG2HHQVdc7pMo4t6ViP7VxpJsHZKtNjB1dziKnB&#10;A6D3Is6SZBEPylBtFGHWwtdmdEbrgN+2jLjntrXMIVFFwM2F04Rz7894vcLlwWDdcXKlgf+BRY+5&#10;hKQ3qAY7jI6G/wHVc2KUVa2bE9XHqm05YaEGqCZNfqvmpcOahVqgOVbf2mT/Hyz5etoZxCloB0pJ&#10;3INGT1wylIXeDNqWEFLLnfHVkbN80U+KfLdIqrrD8sACx9eLhnep72b85om/WA0Z9sMXRSEGH50K&#10;jTq3pveQ0AJ0Dnpcbnqws0MEPj5ky6QAIohMvhiX00NtrPvMVI+8UUUCSAdgfHqyzhPB5RTi80i1&#10;5UIEuYVEg683K4rwwirBqff6OGsO+1oYdMJ+YsIvlAWe+zAP3WDbjXHBNc6SUUdJQ5qOYbq52g5z&#10;MdpAS0ifCIoEoldrnJUfy2S5KTZFPsuzxWaWJ00z+7St89lim358aD40dd2kPz3nNC87TimTnvY0&#10;t2n+d3Nx3aBx4m6Te2tQ/BY9dBLITv+BdFDZC+sXzZZ7RS87M6kPoxqCr2vld+H+Dvb98q9/AQAA&#10;//8DAFBLAwQUAAYACAAAACEANBdS6dwAAAAKAQAADwAAAGRycy9kb3ducmV2LnhtbEyPzW7CMBCE&#10;75X6DtYi9VZsgoogjYPaSn0AfgRXE2/zQ7x2Y4eEPn2NOLTHmR3NfpOtR9OyC3a+tiRhNhXAkAqr&#10;ayol7Hefz0tgPijSqrWEEq7oYZ0/PmQq1XagDV62oWSxhHyqJFQhuJRzX1RolJ9ahxRvX7YzKkTZ&#10;lVx3aojlpuWJEAtuVE3xQ6UcflRYnLe9kfB96H0Qjb+6ZnjfvyyOP25jGymfJuPbK7CAY/gLww0/&#10;okMemU62J+1ZG/VSxC1BwiqZA7sFxGyeADvdHZ5n/P+E/BcAAP//AwBQSwECLQAUAAYACAAAACEA&#10;toM4kv4AAADhAQAAEwAAAAAAAAAAAAAAAAAAAAAAW0NvbnRlbnRfVHlwZXNdLnhtbFBLAQItABQA&#10;BgAIAAAAIQA4/SH/1gAAAJQBAAALAAAAAAAAAAAAAAAAAC8BAABfcmVscy8ucmVsc1BLAQItABQA&#10;BgAIAAAAIQBW3HfEHgIAAEQEAAAOAAAAAAAAAAAAAAAAAC4CAABkcnMvZTJvRG9jLnhtbFBLAQIt&#10;ABQABgAIAAAAIQA0F1Lp3AAAAAoBAAAPAAAAAAAAAAAAAAAAAHgEAABkcnMvZG93bnJldi54bWxQ&#10;SwUGAAAAAAQABADzAAAAgQUAAAAA&#10;" strokeweight="1.44pt">
            <w10:wrap anchorx="page"/>
          </v:line>
        </w:pict>
      </w:r>
      <w:r w:rsidR="00077455" w:rsidRPr="0046081B">
        <w:rPr>
          <w:b/>
          <w:i/>
          <w:w w:val="105"/>
          <w:lang w:val="el-GR"/>
        </w:rPr>
        <w:t xml:space="preserve">Στρατιωτικές Υποχρεώσεις: </w:t>
      </w:r>
      <w:r w:rsidR="00077455" w:rsidRPr="0046081B">
        <w:rPr>
          <w:w w:val="105"/>
          <w:lang w:val="el-GR"/>
        </w:rPr>
        <w:t>Ανεκπλήρωτες</w:t>
      </w:r>
    </w:p>
    <w:p w:rsidR="00D00C58" w:rsidRPr="0046081B" w:rsidRDefault="00D00C58">
      <w:pPr>
        <w:pStyle w:val="a3"/>
        <w:rPr>
          <w:sz w:val="20"/>
          <w:lang w:val="el-GR"/>
        </w:rPr>
      </w:pPr>
    </w:p>
    <w:p w:rsidR="00D00C58" w:rsidRPr="0046081B" w:rsidRDefault="00EE26AD">
      <w:pPr>
        <w:pStyle w:val="a3"/>
        <w:spacing w:before="9"/>
        <w:rPr>
          <w:sz w:val="21"/>
          <w:lang w:val="el-GR"/>
        </w:rPr>
      </w:pPr>
      <w:r w:rsidRPr="00EE26AD">
        <w:rPr>
          <w:noProof/>
        </w:rPr>
        <w:pict>
          <v:shape id="Text Box 19" o:spid="_x0000_s1037" type="#_x0000_t202" style="position:absolute;margin-left:90pt;margin-top:13.7pt;width:416.6pt;height:14.9pt;z-index:-25165721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avcfgIAAAgFAAAOAAAAZHJzL2Uyb0RvYy54bWysVNuO2yAQfa/Uf0C8J77UycbWOqu9paq0&#10;vUi7/QACOEbF4AKJva367x0gTrfbVqqqJhIeYDjMzDnD+cXYSXTgxgqtapzNU4y4opoJtavxx4fN&#10;bIWRdUQxIrXiNX7kFl+sX744H/qK57rVknGDAETZauhr3DrXV0liacs7Yue65wo2G2064mBqdgkz&#10;ZAD0TiZ5mi6TQRvWG025tbB6EzfxOuA3DafufdNY7pCsMcTmwmjCuPVjsj4n1c6QvhX0GAb5hyg6&#10;IhRceoK6IY6gvRG/QHWCGm114+ZUd4luGkF5yAGyydJn2dy3pOchFyiO7U9lsv8Plr47fDBIMODu&#10;DCNFOuDogY8OXekRZaWvz9DbCtzue3B0I6yDb8jV9neafrJI6euWqB2/NEYPLScM4sv8yeTJ0Yhj&#10;Pch2eKsZ3EP2TgegsTGdLx6UAwE68PR44sbHQmFxkZfpKoctCnvZqsxfBfISUk2ne2Pda6475I0a&#10;G+A+oJPDnXU+GlJNLv4yq6VgGyFlmJjd9loadCCgk9vC/0MCz9yk8s5K+2MRMa5AkHCH3/PhBt6/&#10;lllepFd5OdssV2ezYlMsZuVZupqlWXlVLtOiLG4233yAWVG1gjGu7oTikwaz4u84PnZDVE9QIRpq&#10;XC7yRaToj0mm4fe7JDvhoCWl6Gq8OjmRyhN7qxikTSpHhIx28nP4ocpQg+kbqhJk4JmPGnDjdoyK&#10;m9S11ewRdGE00AYMw3MCRqvNF4wGaM0a2897YjhG8o0Cbfk+ngwzGdvJIIrC0Ro7jKJ57WK/73sj&#10;di0gR/UqfQn6a0SQhhdqjOKoWmi3kMPxafD9/HQevH48YOvvAAAA//8DAFBLAwQUAAYACAAAACEA&#10;Rncmjd8AAAAKAQAADwAAAGRycy9kb3ducmV2LnhtbEyPwU7DMBBE70j9B2srcUHUrmlpFOJUbSXE&#10;DUHKBzjxEkfE6yh228DX457gOJrRzJtiO7menXEMnScFy4UAhtR401Gr4OP4fJ8BC1GT0b0nVPCN&#10;Abbl7KbQufEXesdzFVuWSijkWoGNccg5D41Fp8PCD0jJ+/Sj0zHJseVm1JdU7nouhXjkTneUFqwe&#10;8GCx+apOTsH+7mcl99zbN3Ho6rZ6zXbNS1Dqdj7tnoBFnOJfGK74CR3KxFT7E5nA+qQzkb5EBXKz&#10;AnYNiOWDBFYrWG8k8LLg/y+UvwAAAP//AwBQSwECLQAUAAYACAAAACEAtoM4kv4AAADhAQAAEwAA&#10;AAAAAAAAAAAAAAAAAAAAW0NvbnRlbnRfVHlwZXNdLnhtbFBLAQItABQABgAIAAAAIQA4/SH/1gAA&#10;AJQBAAALAAAAAAAAAAAAAAAAAC8BAABfcmVscy8ucmVsc1BLAQItABQABgAIAAAAIQB9kavcfgIA&#10;AAgFAAAOAAAAAAAAAAAAAAAAAC4CAABkcnMvZTJvRG9jLnhtbFBLAQItABQABgAIAAAAIQBGdyaN&#10;3wAAAAoBAAAPAAAAAAAAAAAAAAAAANgEAABkcnMvZG93bnJldi54bWxQSwUGAAAAAAQABADzAAAA&#10;5AUAAAAA&#10;" fillcolor="#e4e4e4" stroked="f">
            <v:textbox inset="0,0,0,0">
              <w:txbxContent>
                <w:p w:rsidR="00D00C58" w:rsidRDefault="00077455">
                  <w:pPr>
                    <w:spacing w:line="273" w:lineRule="exact"/>
                    <w:ind w:left="62"/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i/>
                      <w:sz w:val="24"/>
                    </w:rPr>
                    <w:t xml:space="preserve">2. </w:t>
                  </w:r>
                  <w:proofErr w:type="spellStart"/>
                  <w:r>
                    <w:rPr>
                      <w:b/>
                      <w:i/>
                      <w:sz w:val="24"/>
                    </w:rPr>
                    <w:t>Εκπαίδευση</w:t>
                  </w:r>
                  <w:proofErr w:type="spellEnd"/>
                </w:p>
              </w:txbxContent>
            </v:textbox>
            <w10:wrap type="topAndBottom" anchorx="page"/>
          </v:shape>
        </w:pict>
      </w:r>
    </w:p>
    <w:p w:rsidR="00D00C58" w:rsidRPr="0046081B" w:rsidRDefault="00D00C58">
      <w:pPr>
        <w:pStyle w:val="a3"/>
        <w:rPr>
          <w:sz w:val="20"/>
          <w:lang w:val="el-GR"/>
        </w:rPr>
      </w:pPr>
    </w:p>
    <w:p w:rsidR="00D00C58" w:rsidRPr="0046081B" w:rsidRDefault="00D00C58">
      <w:pPr>
        <w:pStyle w:val="a3"/>
        <w:spacing w:before="9"/>
        <w:rPr>
          <w:sz w:val="18"/>
          <w:lang w:val="el-GR"/>
        </w:rPr>
      </w:pPr>
    </w:p>
    <w:p w:rsidR="00D00C58" w:rsidRPr="0046081B" w:rsidRDefault="00EE26AD">
      <w:pPr>
        <w:pStyle w:val="a3"/>
        <w:spacing w:before="1"/>
        <w:ind w:left="120"/>
        <w:rPr>
          <w:lang w:val="el-GR"/>
        </w:rPr>
      </w:pPr>
      <w:r w:rsidRPr="00EE26AD">
        <w:rPr>
          <w:noProof/>
        </w:rPr>
        <w:pict>
          <v:line id="Line 18" o:spid="_x0000_s1053" style="position:absolute;left:0;text-align:left;z-index:251651072;visibility:visible;mso-position-horizontal-relative:page" from="89.3pt,-22.3pt" to="506.6pt,-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nz0HgIAAEQEAAAOAAAAZHJzL2Uyb0RvYy54bWysU8GO2jAQvVfqP1i5QxKaZUNEWFUJ9EJb&#10;pN1+gLEdYtWxLdsQUNV/79ghiG0vq1U5mHFm5s2beePl07kT6MSM5UqWUTpNIsQkUZTLQxn9eNlM&#10;8ghZhyXFQklWRhdmo6fVxw/LXhdsplolKDMIQKQtel1GrXO6iGNLWtZhO1WaSXA2ynTYwdUcYmpw&#10;D+idiGdJMo97Zag2ijBr4Ws9OKNVwG8aRtz3prHMIVFGwM2F04Rz7894tcTFwWDdcnKlgd/BosNc&#10;QtEbVI0dRkfD/4HqODHKqsZNiepi1TScsNADdJMmf3Xz3GLNQi8wHKtvY7L/D5Z8O+0M4hS0m0dI&#10;4g402nLJUJr72fTaFhBSyZ3x3ZGzfNZbRX5aJFXVYnlggePLRUNe6jPiVyn+YjVU2PdfFYUYfHQq&#10;DOrcmM5DwgjQOehxuenBzg4R+PgwWyweU5CNjL4YF2OiNtZ9YapD3igjAaQDMD5trfNEcDGG+DpS&#10;bbgQQW4hUQ9s81mehwyrBKfe6+OsOewrYdAJ+40Jv9AWeO7DPHSNbTvEBdewS0YdJQ1lWobp+mo7&#10;zMVgAy0hfSFoEoherWFXfi2SxTpf59kkm83Xkyyp68nnTZVN5pv08aH+VFdVnf72nNOsaDmlTHra&#10;496m2dv24vqCho27be5tQPFr9DBJIDv+B9JBZS/ssCJ7RS87M6oPqxqCr8/Kv4X7O9j3j3/1BwAA&#10;//8DAFBLAwQUAAYACAAAACEABHL3Yt4AAAAMAQAADwAAAGRycy9kb3ducmV2LnhtbEyPzU7DMBCE&#10;70i8g7VI3Fq7pYQqxKkAiQdoqeDqJkt+iNcmdpqUp2crIZXbzu5o9ptsM9lOHLEPjSMNi7kCgVS4&#10;sqFKw/7tdbYGEaKh0nSOUMMJA2zy66vMpKUbaYvHXawEh1BIjYY6Rp9KGYoarQlz55H49ul6ayLL&#10;vpJlb0YOt51cKpVIaxriD7Xx+FJj8bUbrIbv9yFE1YaTb8fn/X3y8eO3rtX69mZ6egQRcYoXM5zx&#10;GR1yZjq4gcogOtYP64StGmarFQ9nh1rcLUEc/lYyz+T/EvkvAAAA//8DAFBLAQItABQABgAIAAAA&#10;IQC2gziS/gAAAOEBAAATAAAAAAAAAAAAAAAAAAAAAABbQ29udGVudF9UeXBlc10ueG1sUEsBAi0A&#10;FAAGAAgAAAAhADj9If/WAAAAlAEAAAsAAAAAAAAAAAAAAAAALwEAAF9yZWxzLy5yZWxzUEsBAi0A&#10;FAAGAAgAAAAhAC6+fPQeAgAARAQAAA4AAAAAAAAAAAAAAAAALgIAAGRycy9lMm9Eb2MueG1sUEsB&#10;Ai0AFAAGAAgAAAAhAARy92LeAAAADAEAAA8AAAAAAAAAAAAAAAAAeAQAAGRycy9kb3ducmV2Lnht&#10;bFBLBQYAAAAABAAEAPMAAACDBQAAAAA=&#10;" strokeweight="1.44pt">
            <w10:wrap anchorx="page"/>
          </v:line>
        </w:pict>
      </w:r>
      <w:r w:rsidR="00077455" w:rsidRPr="0046081B">
        <w:rPr>
          <w:b/>
          <w:lang w:val="el-GR"/>
        </w:rPr>
        <w:t xml:space="preserve">2016: </w:t>
      </w:r>
      <w:r w:rsidR="00077455" w:rsidRPr="0046081B">
        <w:rPr>
          <w:lang w:val="el-GR"/>
        </w:rPr>
        <w:t>Αποφοίτηση από το Γενικό Λύκειο Σταυρούπολης Ξάνθης</w:t>
      </w:r>
    </w:p>
    <w:p w:rsidR="00D00C58" w:rsidRPr="0046081B" w:rsidRDefault="00EE26AD">
      <w:pPr>
        <w:pStyle w:val="a3"/>
        <w:spacing w:before="179" w:line="259" w:lineRule="auto"/>
        <w:ind w:left="120" w:right="45"/>
        <w:rPr>
          <w:lang w:val="el-GR"/>
        </w:rPr>
      </w:pPr>
      <w:r w:rsidRPr="00EE26AD">
        <w:rPr>
          <w:noProof/>
        </w:rPr>
        <w:pict>
          <v:rect id="Rectangle 17" o:spid="_x0000_s1052" style="position:absolute;left:0;text-align:left;margin-left:90pt;margin-top:66pt;width:415.35pt;height:1.45pt;z-index:25165209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3yEdAIAAPwEAAAOAAAAZHJzL2Uyb0RvYy54bWysVNuO0zAQfUfiHyy/d3NReknUdLUXipAK&#10;rFj4ANd2EgvHNrbbdEH8O2OnLV14WSH64Hoy4+MzM2e8vD70Eu25dUKrGmdXKUZcUc2Eamv85fN6&#10;ssDIeaIYkVrxGj9xh69Xr18tB1PxXHdaMm4RgChXDabGnfemShJHO94Td6UNV+BstO2JB9O2CbNk&#10;APReJnmazpJBW2asptw5+Ho/OvEq4jcNp/5j0zjukawxcPNxtXHdhjVZLUnVWmI6QY80yD+w6IlQ&#10;cOkZ6p54gnZW/AXVC2q1042/orpPdNMIymMOkE2W/pHNY0cMj7lAcZw5l8n9P1j6Yf9gkWDQuylG&#10;ivTQo09QNaJayVE2DwUajKsg7tE82JCiMxtNvzqk9F0HYfzGWj10nDCglYX45NmBYDg4irbDe80A&#10;nuy8jrU6NLYPgFAFdIgteTq3hB88ovBxms+LsgBqFHzZogCW4QZSnQ4b6/xbrnsUNjW2wD2Ck/3G&#10;+TH0FBLJaynYWkgZDdtu76RFexLUEX9HdHcZJlUIVjocGxHHL8AR7gi+wDZ2+0eZ5UV6m5eT9Wwx&#10;nxTrYjop5+likmblbTlLIZf79c9AMCuqTjDG1UYoflJeVryss8cZGDUTtYeGGpfTfBpzf8bevSzJ&#10;XngYRCn6Gi/OlSBV6OsbxSBtUnki5LhPntOPDYEanP5jVaIKQuNHAW01ewIRWA1NgkGEJwM2nbbf&#10;MRpg/Grsvu2I5RjJdwqEVGZFEeY1GsV0noNhLz3bSw9RFKBq7DEat3d+nPGdsaLt4KYsFkbpGxBf&#10;I6IwgjBHVkfJwojFDI7PQZjhSztG/X60Vr8AAAD//wMAUEsDBBQABgAIAAAAIQAWB6gw3gAAAAwB&#10;AAAPAAAAZHJzL2Rvd25yZXYueG1sTE9BTsMwELwj8QdrkbhRu6FAGuJUFIkjEi0c6M2JlyRqvA6x&#10;2wZez+ZEbzM7o9mZfDW6ThxxCK0nDfOZAoFUedtSreHj/eUmBRGiIWs6T6jhBwOsisuL3GTWn2iD&#10;x22sBYdQyIyGJsY+kzJUDToTZr5HYu3LD85EpkMt7WBOHO46mSh1L51piT80psfnBqv99uA0rJfp&#10;+vttQa+/m3KHu89yf5cMSuvrq/HpEUTEMf6bYarP1aHgTqU/kA2iY54q3hIZ3CYMJoeaqwcQ5XRa&#10;LEEWuTwfUfwBAAD//wMAUEsBAi0AFAAGAAgAAAAhALaDOJL+AAAA4QEAABMAAAAAAAAAAAAAAAAA&#10;AAAAAFtDb250ZW50X1R5cGVzXS54bWxQSwECLQAUAAYACAAAACEAOP0h/9YAAACUAQAACwAAAAAA&#10;AAAAAAAAAAAvAQAAX3JlbHMvLnJlbHNQSwECLQAUAAYACAAAACEAYd98hHQCAAD8BAAADgAAAAAA&#10;AAAAAAAAAAAuAgAAZHJzL2Uyb0RvYy54bWxQSwECLQAUAAYACAAAACEAFgeoMN4AAAAMAQAADwAA&#10;AAAAAAAAAAAAAADOBAAAZHJzL2Rvd25yZXYueG1sUEsFBgAAAAAEAAQA8wAAANkFAAAAAA==&#10;" fillcolor="black" stroked="f">
            <w10:wrap anchorx="page"/>
          </v:rect>
        </w:pict>
      </w:r>
      <w:r w:rsidR="00077455" w:rsidRPr="0046081B">
        <w:rPr>
          <w:b/>
          <w:lang w:val="el-GR"/>
        </w:rPr>
        <w:t>2017</w:t>
      </w:r>
      <w:r w:rsidR="00077455" w:rsidRPr="0046081B">
        <w:rPr>
          <w:lang w:val="el-GR"/>
        </w:rPr>
        <w:t>: Προπτυχιακός Φοιτητής |Τεχνολογικό Εκπαιδευτικό Ίδρυμα Ανατολικής Μακεδονίας και Θράκης |Τμήμα Ηλεκτρολόγων Μηχανικών</w:t>
      </w:r>
    </w:p>
    <w:p w:rsidR="00D00C58" w:rsidRPr="0046081B" w:rsidRDefault="00D00C58">
      <w:pPr>
        <w:pStyle w:val="a3"/>
        <w:rPr>
          <w:sz w:val="20"/>
          <w:lang w:val="el-GR"/>
        </w:rPr>
      </w:pPr>
    </w:p>
    <w:p w:rsidR="00D00C58" w:rsidRPr="0046081B" w:rsidRDefault="00D00C58">
      <w:pPr>
        <w:pStyle w:val="a3"/>
        <w:rPr>
          <w:sz w:val="20"/>
          <w:lang w:val="el-GR"/>
        </w:rPr>
      </w:pPr>
    </w:p>
    <w:p w:rsidR="00D00C58" w:rsidRPr="0046081B" w:rsidRDefault="00EE26AD">
      <w:pPr>
        <w:pStyle w:val="a3"/>
        <w:spacing w:before="2"/>
        <w:rPr>
          <w:sz w:val="12"/>
          <w:lang w:val="el-GR"/>
        </w:rPr>
      </w:pPr>
      <w:r w:rsidRPr="00EE26AD">
        <w:rPr>
          <w:noProof/>
        </w:rPr>
        <w:pict>
          <v:shape id="Text Box 16" o:spid="_x0000_s1038" type="#_x0000_t202" style="position:absolute;margin-left:90pt;margin-top:8.2pt;width:415.4pt;height:16.6pt;z-index:-25165619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aeKfgIAAAgFAAAOAAAAZHJzL2Uyb0RvYy54bWysVNuO2yAQfa/Uf0C8Z32Rk42tOKu9paq0&#10;vUi7/QACOEbFQIHE3lb77x1wnG63rVRVTSQ8wHCYmXOG1cXQSXTg1gmtapydpRhxRTUTalfjTw+b&#10;2RIj54liRGrFa/zIHb5Yv3616k3Fc91qybhFAKJc1Zsat96bKkkcbXlH3Jk2XMFmo21HPEztLmGW&#10;9IDeySRP00XSa8uM1ZQ7B6s34yZeR/ym4dR/aBrHPZI1hth8HG0ct2FM1itS7SwxraDHMMg/RNER&#10;oeDSE9QN8QTtrfgFqhPUaqcbf0Z1l+imEZTHHCCbLH2RzX1LDI+5QHGcOZXJ/T9Y+v7w0SLBgLsC&#10;I0U64OiBDx5d6QFli1Cf3rgK3O4NOPoB1sE35urMnaafHVL6uiVqxy+t1X3LCYP4snAyeXZ0xHEB&#10;ZNu/0wzuIXuvI9DQ2C4UD8qBAB14ejxxE2KhsDjPz+fzJWxR2MuzdJlH8hJSTaeNdf4N1x0KRo0t&#10;cB/RyeHO+RANqSaXcJnTUrCNkDJO7G57LS06ENDJbRH+MYEXblIFZ6XDsRFxXIEg4Y6wF8KNvH8r&#10;s7xIr/Jytlksz2fFppjPyvN0OUuz8qpcpEVZ3GyeQoBZUbWCMa7uhOKTBrPi7zg+dsOonqhC1Ne4&#10;nOfzkaI/JpnG3++S7ISHlpSiq/Hy5ESqQOytYpA2qTwRcrSTn8OPVYYaTN9YlSiDwPyoAT9sh6i4&#10;fFLXVrNH0IXVQBswDM8JGK22XzHqoTVr7L7sieUYybcKtBX6eDLsZGwngygKR2vsMRrNaz/2+95Y&#10;sWsBeVSv0pegv0ZEaQShjlEcVQvtFnM4Pg2hn5/Po9ePB2z9HQAA//8DAFBLAwQUAAYACAAAACEA&#10;a7Q7od4AAAAKAQAADwAAAGRycy9kb3ducmV2LnhtbEyPwU7DMBBE70j8g7VIXBC1W0VRCHGqthLi&#10;hiDwAU68xBHxOordNvD1bE9w29GOZuZV28WP4oRzHAJpWK8UCKQu2IF6DR/vT/cFiJgMWTMGQg3f&#10;GGFbX19VprThTG94alIvOIRiaTS4lKZSytg59CauwoTEv88we5NYzr20szlzuB/lRqlcejMQNzgz&#10;4cFh99UcvYb93U+22cvgXtVhaPvmpdh1z1Hr25tl9wgi4ZL+zHCZz9Oh5k1tOJKNYmRdKGZJfOQZ&#10;iItBrRXDtBqyhxxkXcn/CPUvAAAA//8DAFBLAQItABQABgAIAAAAIQC2gziS/gAAAOEBAAATAAAA&#10;AAAAAAAAAAAAAAAAAABbQ29udGVudF9UeXBlc10ueG1sUEsBAi0AFAAGAAgAAAAhADj9If/WAAAA&#10;lAEAAAsAAAAAAAAAAAAAAAAALwEAAF9yZWxzLy5yZWxzUEsBAi0AFAAGAAgAAAAhAAwFp4p+AgAA&#10;CAUAAA4AAAAAAAAAAAAAAAAALgIAAGRycy9lMm9Eb2MueG1sUEsBAi0AFAAGAAgAAAAhAGu0O6He&#10;AAAACgEAAA8AAAAAAAAAAAAAAAAA2AQAAGRycy9kb3ducmV2LnhtbFBLBQYAAAAABAAEAPMAAADj&#10;BQAAAAA=&#10;" fillcolor="#e4e4e4" stroked="f">
            <v:textbox inset="0,0,0,0">
              <w:txbxContent>
                <w:p w:rsidR="00D00C58" w:rsidRDefault="00077455">
                  <w:pPr>
                    <w:spacing w:line="273" w:lineRule="exact"/>
                    <w:ind w:left="106"/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i/>
                      <w:sz w:val="24"/>
                    </w:rPr>
                    <w:t xml:space="preserve">3. </w:t>
                  </w:r>
                  <w:proofErr w:type="spellStart"/>
                  <w:r>
                    <w:rPr>
                      <w:b/>
                      <w:i/>
                      <w:sz w:val="24"/>
                    </w:rPr>
                    <w:t>Ξένες</w:t>
                  </w:r>
                  <w:proofErr w:type="spellEnd"/>
                  <w:r>
                    <w:rPr>
                      <w:b/>
                      <w:i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i/>
                      <w:sz w:val="24"/>
                    </w:rPr>
                    <w:t>Γλώσσες</w:t>
                  </w:r>
                  <w:proofErr w:type="spellEnd"/>
                </w:p>
              </w:txbxContent>
            </v:textbox>
            <w10:wrap type="topAndBottom" anchorx="page"/>
          </v:shape>
        </w:pict>
      </w:r>
    </w:p>
    <w:p w:rsidR="00D00C58" w:rsidRPr="0046081B" w:rsidRDefault="00D00C58">
      <w:pPr>
        <w:pStyle w:val="a3"/>
        <w:spacing w:before="3"/>
        <w:rPr>
          <w:sz w:val="16"/>
          <w:lang w:val="el-GR"/>
        </w:rPr>
      </w:pPr>
    </w:p>
    <w:p w:rsidR="00D00C58" w:rsidRDefault="00EE26AD">
      <w:pPr>
        <w:pStyle w:val="a3"/>
        <w:spacing w:before="92"/>
        <w:ind w:left="120"/>
      </w:pPr>
      <w:r w:rsidRPr="00EE26AD">
        <w:rPr>
          <w:noProof/>
        </w:rPr>
        <w:pict>
          <v:rect id="Rectangle 15" o:spid="_x0000_s1051" style="position:absolute;left:0;text-align:left;margin-left:89.3pt;margin-top:-10.1pt;width:416.1pt;height:1.45pt;z-index:25165312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OiSdwIAAPwEAAAOAAAAZHJzL2Uyb0RvYy54bWysVNtuGyEQfa/Uf0C8O3spjr2rrKNc6qpS&#10;2kZN+wEYWC8qCxSw10nVf+/A2q7TvkRV/YCZnWE4c+YMF5e7XqGtcF4a3eDiLMdIaGa41OsGf/2y&#10;nMwx8oFqTpXRosGPwuPLxetXF4OtRWk6o7hwCJJoXw+2wV0Its4yzzrRU39mrNDgbI3raQDTrTPu&#10;6ADZe5WVeX6eDcZx6wwT3sPX29GJFyl/2woWPrWtFwGpBgO2kFaX1lVcs8UFrdeO2k6yPQz6Dyh6&#10;KjVcekx1SwNFGyf/StVL5ow3bThjps9M20omUg1QTZH/Uc1DR61ItQA53h5p8v8vLfu4vXdIcujd&#10;G4w07aFHn4E1qtdKoGIaCRqsryHuwd67WKK3d4Z980ibmw7CxJVzZugE5QCriPHZswPR8HAUrYYP&#10;hkN6ugkmcbVrXR8TAgtol1ryeGyJ2AXE4OO0nBMyg84x8BVzMiLKaH04bJ0P74TpUdw02AH2lJxu&#10;73yIYGh9CEngjZJ8KZVKhluvbpRDWxrVkX4JP9R4GqZ0DNYmHhszjl8AI9wRfRFt6vaPqihJfl1W&#10;k+X5fDYhSzKdVLN8PsmL6ro6z0lFbpc/I8CC1J3kXOg7qcVBeQV5WWf3MzBqJmkPDQ2upuU01f4M&#10;vX9Zkb0MMIhK9g2eH5mgdezrW82hbFoHKtW4z57DTywDB4f/xEpSQWz8KKCV4Y8gAmegSdBOeDJg&#10;0xn3hNEA49dg/31DncBIvdcgpKogJM5rMsh0VoLhTj2rUw/VDFI1OGA0bm/COOMb6+S6g5uKRIw2&#10;VyC+ViZhRGGOqPaShRFLFeyfgzjDp3aK+v1oLX4BAAD//wMAUEsDBBQABgAIAAAAIQD213Tx4AAA&#10;AAwBAAAPAAAAZHJzL2Rvd25yZXYueG1sTI/BTsMwEETvSPyDtUjcWjsB2hDiVBSJIxItHOjNiZck&#10;arwOsdsGvp7tCY4z+zQ7U6wm14sjjqHzpCGZKxBItbcdNRre355nGYgQDVnTe0IN3xhgVV5eFCa3&#10;/kQbPG5jIziEQm40tDEOuZShbtGZMPcDEt8+/ehMZDk20o7mxOGul6lSC+lMR/yhNQM+tVjvtwen&#10;YX2frb9eb+nlZ1PtcPdR7e/SUWl9fTU9PoCIOMU/GM71uTqU3KnyB7JB9KyX2YJRDbNUpSDOhEoU&#10;r6nYSpY3IMtC/h9R/gIAAP//AwBQSwECLQAUAAYACAAAACEAtoM4kv4AAADhAQAAEwAAAAAAAAAA&#10;AAAAAAAAAAAAW0NvbnRlbnRfVHlwZXNdLnhtbFBLAQItABQABgAIAAAAIQA4/SH/1gAAAJQBAAAL&#10;AAAAAAAAAAAAAAAAAC8BAABfcmVscy8ucmVsc1BLAQItABQABgAIAAAAIQA1yOiSdwIAAPwEAAAO&#10;AAAAAAAAAAAAAAAAAC4CAABkcnMvZTJvRG9jLnhtbFBLAQItABQABgAIAAAAIQD213Tx4AAAAAwB&#10;AAAPAAAAAAAAAAAAAAAAANEEAABkcnMvZG93bnJldi54bWxQSwUGAAAAAAQABADzAAAA3gUAAAAA&#10;" fillcolor="black" stroked="f">
            <w10:wrap anchorx="page"/>
          </v:rect>
        </w:pict>
      </w:r>
      <w:proofErr w:type="spellStart"/>
      <w:r w:rsidR="00077455">
        <w:rPr>
          <w:b/>
          <w:i/>
        </w:rPr>
        <w:t>Αγγλικά</w:t>
      </w:r>
      <w:proofErr w:type="spellEnd"/>
      <w:r w:rsidR="00077455">
        <w:rPr>
          <w:b/>
        </w:rPr>
        <w:t xml:space="preserve">: </w:t>
      </w:r>
      <w:proofErr w:type="spellStart"/>
      <w:r w:rsidR="00077455">
        <w:t>Πολύ</w:t>
      </w:r>
      <w:proofErr w:type="spellEnd"/>
      <w:r w:rsidR="00077455">
        <w:t xml:space="preserve"> </w:t>
      </w:r>
      <w:proofErr w:type="spellStart"/>
      <w:r w:rsidR="00077455">
        <w:t>καλή</w:t>
      </w:r>
      <w:proofErr w:type="spellEnd"/>
      <w:r w:rsidR="00077455">
        <w:t xml:space="preserve"> </w:t>
      </w:r>
      <w:proofErr w:type="spellStart"/>
      <w:r w:rsidR="00077455">
        <w:t>γνώση</w:t>
      </w:r>
      <w:proofErr w:type="spellEnd"/>
      <w:r w:rsidR="00077455">
        <w:t xml:space="preserve"> (Certificate of Proficiency in English C2 University of Michigan)</w:t>
      </w:r>
    </w:p>
    <w:p w:rsidR="00D00C58" w:rsidRDefault="00D00C58">
      <w:pPr>
        <w:pStyle w:val="a3"/>
        <w:rPr>
          <w:sz w:val="26"/>
        </w:rPr>
      </w:pPr>
    </w:p>
    <w:p w:rsidR="00D00C58" w:rsidRPr="0046081B" w:rsidRDefault="00EE26AD">
      <w:pPr>
        <w:ind w:left="120"/>
        <w:rPr>
          <w:lang w:val="el-GR"/>
        </w:rPr>
      </w:pPr>
      <w:r w:rsidRPr="00EE26AD">
        <w:rPr>
          <w:noProof/>
        </w:rPr>
        <w:pict>
          <v:line id="Line 14" o:spid="_x0000_s1050" style="position:absolute;left:0;text-align:left;z-index:251654144;visibility:visible;mso-position-horizontal-relative:page" from="90pt,29.25pt" to="506.6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cZVHgIAAEQEAAAOAAAAZHJzL2Uyb0RvYy54bWysU02P2jAQvVfqf7Byh3w0S0NEWFUJ9LLt&#10;Iu32BxjbIVYd27INAVX97x07BLHtparKwYwzM2/ezBuvHs+9QCdmLFeyitJ5EiEmiaJcHqro2+t2&#10;VkTIOiwpFkqyKrowGz2u379bDbpkmeqUoMwgAJG2HHQVdc7pMo4t6ViP7VxpJsHZKtNjB1dziKnB&#10;A6D3Is6SZBEPylBtFGHWwtdmdEbrgN+2jLjntrXMIVFFwM2F04Rz7894vcLlwWDdcXKlgf+BRY+5&#10;hKI3qAY7jI6G/wHVc2KUVa2bE9XHqm05YaEH6CZNfuvmpcOahV5gOFbfxmT/Hyz5etoZxClol0VI&#10;4h40euKSoTT3sxm0LSGkljvjuyNn+aKfFPlukVR1h+WBBY6vFw15qc+I36T4i9VQYT98URRi8NGp&#10;MKhza3oPCSNA56DH5aYHOztE4ONDtkyKDGQjky/G5ZSojXWfmeqRN6pIAOkAjE9P1nkiuJxCfB2p&#10;tlyIILeQaAC2RVYUIcMqwan3+jhrDvtaGHTCfmPCL7QFnvswD91g241xwTXuklFHSUOZjmG6udoO&#10;czHaQEtIXwiaBKJXa9yVH8tkuSk2RT7Ls8VmlidNM/u0rfPZYpt+fGg+NHXdpD895zQvO04pk572&#10;tLdp/nd7cX1B48bdNvc2oPgtepgkkJ3+A+mgshd2XJG9opedmdSHVQ3B12fl38L9Hez7x7/+BQAA&#10;//8DAFBLAwQUAAYACAAAACEAabfdL9wAAAAKAQAADwAAAGRycy9kb3ducmV2LnhtbEyPzW7CMBCE&#10;75X6DtZW6q3YUAVFaRwElfoAUNReTbzND/HaxA4JPD1GPbTHmR3NfpOvJtOxM/a+sSRhPhPAkEqr&#10;G6ok7D8/XlJgPijSqrOEEi7oYVU8PuQq03akLZ53oWKxhHymJNQhuIxzX9ZolJ9ZhxRvP7Y3KkTZ&#10;V1z3aozlpuMLIZbcqIbih1o5fK+xPO4GI+H0NfggWn9x7bjZJ8vvq9vaVsrnp2n9BizgFP7CcMeP&#10;6FBEpoMdSHvWRZ2KuCVISNIE2D0g5q8LYIdfhxc5/z+huAEAAP//AwBQSwECLQAUAAYACAAAACEA&#10;toM4kv4AAADhAQAAEwAAAAAAAAAAAAAAAAAAAAAAW0NvbnRlbnRfVHlwZXNdLnhtbFBLAQItABQA&#10;BgAIAAAAIQA4/SH/1gAAAJQBAAALAAAAAAAAAAAAAAAAAC8BAABfcmVscy8ucmVsc1BLAQItABQA&#10;BgAIAAAAIQBgjcZVHgIAAEQEAAAOAAAAAAAAAAAAAAAAAC4CAABkcnMvZTJvRG9jLnhtbFBLAQIt&#10;ABQABgAIAAAAIQBpt90v3AAAAAoBAAAPAAAAAAAAAAAAAAAAAHgEAABkcnMvZG93bnJldi54bWxQ&#10;SwUGAAAAAAQABADzAAAAgQUAAAAA&#10;" strokeweight="1.44pt">
            <w10:wrap anchorx="page"/>
          </v:line>
        </w:pict>
      </w:r>
      <w:r w:rsidR="00077455" w:rsidRPr="0046081B">
        <w:rPr>
          <w:b/>
          <w:i/>
          <w:lang w:val="el-GR"/>
        </w:rPr>
        <w:t xml:space="preserve">Γερμανικά: </w:t>
      </w:r>
      <w:r w:rsidR="00077455" w:rsidRPr="0046081B">
        <w:rPr>
          <w:lang w:val="el-GR"/>
        </w:rPr>
        <w:t>Βασική γνώση</w:t>
      </w:r>
    </w:p>
    <w:p w:rsidR="00D00C58" w:rsidRPr="0046081B" w:rsidRDefault="00EE26AD">
      <w:pPr>
        <w:pStyle w:val="a3"/>
        <w:rPr>
          <w:sz w:val="28"/>
          <w:lang w:val="el-GR"/>
        </w:rPr>
      </w:pPr>
      <w:r w:rsidRPr="00EE26AD">
        <w:rPr>
          <w:noProof/>
        </w:rPr>
        <w:pict>
          <v:shape id="Text Box 13" o:spid="_x0000_s1039" type="#_x0000_t202" style="position:absolute;margin-left:90pt;margin-top:17.3pt;width:416.6pt;height:14.9pt;z-index:-25165516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PgefgIAAAgFAAAOAAAAZHJzL2Uyb0RvYy54bWysVG1v2yAQ/j5p/wHxPfVLnTa24lR9yzSp&#10;e5Ha/QACOEbDwIDE7qr99x04zrpuk6ZpiYQPOB7u7nmO5cXQSbTn1gmtapydpBhxRTUTalvjTw/r&#10;2QIj54liRGrFa/zIHb5YvX617E3Fc91qybhFAKJc1Zsat96bKkkcbXlH3Ik2XMFmo21HPEztNmGW&#10;9IDeySRP07Ok15YZqyl3DlZvxk28ivhNw6n/0DSOeyRrDLH5ONo4bsKYrJak2lpiWkEPYZB/iKIj&#10;QsGlR6gb4gnaWfELVCeo1U43/oTqLtFNIyiPOUA2Wfoim/uWGB5zgeI4cyyT+3+w9P3+o0WCAXcZ&#10;Rop0wNEDHzy60gPKTkN9euMqcLs34OgHWAffmKszd5p+dkjp65aoLb+0VvctJwziy8LJ5NnREccF&#10;kE3/TjO4h+y8jkBDY7tQPCgHAnTg6fHITYiFwuI8L9NFDlsU9rJFmZ9G8hJSTaeNdf4N1x0KRo0t&#10;cB/Ryf7O+RANqSaXcJnTUrC1kDJO7HZzLS3aE9DJbRH+MYEXblIFZ6XDsRFxXIEg4Y6wF8KNvD+V&#10;WV6kV3k5W58tzmfFupjPyvN0MUuz8qo8S4uyuFl/CwFmRdUKxri6E4pPGsyKv+P40A2jeqIKUV/j&#10;cp7PR4r+mGQaf79LshMeWlKKrsaLoxOpArG3ikHapPJEyNFOfg4/VhlqMH1jVaIMAvOjBvywGaLi&#10;juraaPYIurAaaAOG4TkBo9X2K0Y9tGaN3ZcdsRwj+VaBtkIfT4adjM1kEEXhaI09RqN57cd+3xkr&#10;ti0gj+pV+hL014gojSDUMYqDaqHdYg6HpyH08/N59PrxgK2+AwAA//8DAFBLAwQUAAYACAAAACEA&#10;zZC9Hd8AAAAKAQAADwAAAGRycy9kb3ducmV2LnhtbEyPwWrDMBBE74X+g9hCLyWR4hhjXMshCZTe&#10;SuPkA2Rra5laK2Mpiduvr3JqjsMMM2/KzWwHdsHJ944krJYCGFLrdE+dhNPxbZED80GRVoMjlPCD&#10;HjbV40OpCu2udMBLHToWS8gXSoIJYSw4961Bq/zSjUjR+3KTVSHKqeN6UtdYbgeeCJFxq3qKC0aN&#10;uDfYftdnK2H38psmO+7Mp9j3TVd/5Nv23Uv5/DRvX4EFnMN/GG74ER2qyNS4M2nPhqhzEb8ECes0&#10;A3YLiNU6AdZIyNIUeFXy+wvVHwAAAP//AwBQSwECLQAUAAYACAAAACEAtoM4kv4AAADhAQAAEwAA&#10;AAAAAAAAAAAAAAAAAAAAW0NvbnRlbnRfVHlwZXNdLnhtbFBLAQItABQABgAIAAAAIQA4/SH/1gAA&#10;AJQBAAALAAAAAAAAAAAAAAAAAC8BAABfcmVscy8ucmVsc1BLAQItABQABgAIAAAAIQB/WPgefgIA&#10;AAgFAAAOAAAAAAAAAAAAAAAAAC4CAABkcnMvZTJvRG9jLnhtbFBLAQItABQABgAIAAAAIQDNkL0d&#10;3wAAAAoBAAAPAAAAAAAAAAAAAAAAANgEAABkcnMvZG93bnJldi54bWxQSwUGAAAAAAQABADzAAAA&#10;5AUAAAAA&#10;" fillcolor="#e4e4e4" stroked="f">
            <v:textbox inset="0,0,0,0">
              <w:txbxContent>
                <w:p w:rsidR="00D00C58" w:rsidRDefault="00077455">
                  <w:pPr>
                    <w:spacing w:line="273" w:lineRule="exact"/>
                    <w:ind w:left="106"/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w w:val="105"/>
                      <w:sz w:val="24"/>
                    </w:rPr>
                    <w:t xml:space="preserve">4. </w:t>
                  </w:r>
                  <w:proofErr w:type="spellStart"/>
                  <w:r>
                    <w:rPr>
                      <w:b/>
                      <w:i/>
                      <w:w w:val="105"/>
                      <w:sz w:val="24"/>
                    </w:rPr>
                    <w:t>Επαγγελματική</w:t>
                  </w:r>
                  <w:proofErr w:type="spellEnd"/>
                  <w:r>
                    <w:rPr>
                      <w:b/>
                      <w:i/>
                      <w:w w:val="105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i/>
                      <w:w w:val="105"/>
                      <w:sz w:val="24"/>
                    </w:rPr>
                    <w:t>Εμπειρία</w:t>
                  </w:r>
                  <w:proofErr w:type="spellEnd"/>
                </w:p>
              </w:txbxContent>
            </v:textbox>
            <w10:wrap type="topAndBottom" anchorx="page"/>
          </v:shape>
        </w:pict>
      </w:r>
    </w:p>
    <w:p w:rsidR="00D00C58" w:rsidRPr="0046081B" w:rsidRDefault="00D00C58">
      <w:pPr>
        <w:pStyle w:val="a3"/>
        <w:spacing w:before="7"/>
        <w:rPr>
          <w:sz w:val="24"/>
          <w:lang w:val="el-GR"/>
        </w:rPr>
      </w:pPr>
    </w:p>
    <w:p w:rsidR="00D00C58" w:rsidRPr="0046081B" w:rsidRDefault="00EE26AD">
      <w:pPr>
        <w:spacing w:before="92" w:line="259" w:lineRule="auto"/>
        <w:ind w:left="120"/>
        <w:rPr>
          <w:lang w:val="el-GR"/>
        </w:rPr>
      </w:pPr>
      <w:r w:rsidRPr="00EE26AD">
        <w:rPr>
          <w:noProof/>
        </w:rPr>
        <w:pict>
          <v:group id="Group 9" o:spid="_x0000_s1046" style="position:absolute;left:0;text-align:left;margin-left:90pt;margin-top:-14.9pt;width:416.6pt;height:1.45pt;z-index:251655168;mso-position-horizontal-relative:page" coordorigin="1800,-298" coordsize="833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0nEsQMAAL4LAAAOAAAAZHJzL2Uyb0RvYy54bWzsVm1v2zYQ/j6g/4Hgd0UvlmxJiFKklh0M&#10;yNag7X4ALVEvqESqJB05G/bfdyQlx/bQLsiwAgOqDxKpI493zz13x+u3h75Dj1TIlrMM+1ceRpQV&#10;vGxZneHfPm2dGCOpCCtJxxnN8BOV+O3Nm5+uxyGlAW94V1KBQAmT6ThkuFFqSF1XFg3tibziA2Ug&#10;rLjoiYKpqN1SkBG0950beN7SHbkoB8ELKiX8za0Q3xj9VUUL9b6qJFWoyzDYpsxbmPdOv92ba5LW&#10;ggxNW0xmkFdY0ZOWwaFHVTlRBO1F+zdVfVsILnmlrgreu7yq2oIaH8Ab37vw5k7w/WB8qdOxHo4w&#10;AbQXOL1abfHr44NAbZnhFUaM9BAicypKNDTjUKew4k4MH4cHYf2D4T0vPksQu5dyPa/tYrQbf+El&#10;qCN7xQ00h0r0WgU4jQ4mAk/HCNCDQgX8jILEiwMIVAEyPw79yEaoaCCMepcfeyAFoRMk8SzbTLvj&#10;xSKwWwNjvktSe6gxdDJMewVck89wyn8H58eGDNRESWqwJjiB9xbO+5ZR5AcWTrNizSyWxYFNWCLG&#10;1w1hNTW6Pj0NgJuvd4DhJ1v0REIg/hHbE5TihUVpRjiJlhYiw/0jQiQdhFR3lPdIDzLcgdkmbOTx&#10;XiptyvMSHUXGt23XwX+SdgyNOjJBHJsdkndtqaVaKEW9W3cCPRKdgeYxjoHkdJk+NCeyseuMyNoN&#10;KcBKc0xDSbmZxoq0nR2DWR3TB4GDYOg0srn3R+Ilm3gTh04YLDdO6OW5c7tdh85y66+ifJGv17n/&#10;p7bZD9OmLUvKtNlzHfDDlxFjqkg2g4+V4AiQe67dIAnGzl9jtImzDq1l546XTw9ijj9w9TuRNplJ&#10;+wEKJ/CxA+YaHk40nKuAtCXgSNtbIfio4wOpdMZbu+HFvA1Wmp1n2T3zFjLaFIWLzH4m5cRbAZZ/&#10;i7dnrHshOS3BTgL6Lcr5Qei9CxJnu4xXTrgNIydZebHj+cm7ZOmFSZhvzylnCoTtgMCU11JOp2AS&#10;BdGrM7BvFXTiru0zDDUWHpt/X8u6Y8Zo82cuz9+vcxoJDsUFSjjcGWDQcPE7RiP03wzLL3siKEbd&#10;zwxolPhhqBu2mYTRSjcFcSrZnUoIK0BVhhVGdrhWtsnvB9HWDZzkG2AYv4V2VLWmoGla2kwDu/Xk&#10;+yWaD96ctgcD9pRk/317CFZxNKXZZXtYLUK4COju+6M//K/6g7niwCXRpOB0odW30NO5ofnztfvm&#10;LwAAAP//AwBQSwMEFAAGAAgAAAAhAN8NdTfhAAAADAEAAA8AAABkcnMvZG93bnJldi54bWxMj0Fr&#10;wkAQhe+F/odlCr3pJpGKptmISNuTFKqF0tuYHZNgdjdk1yT++05O9fjePN68L9uMphE9db52VkE8&#10;j0CQLZyubang+/g+W4HwAa3GxllScCMPm/zxIcNUu8F+UX8IpeAS61NUUIXQplL6oiKDfu5asnw7&#10;u85gYNmVUnc4cLlpZBJFS2mwtvyhwpZ2FRWXw9Uo+Bhw2C7it35/Oe9uv8eXz599TEo9P43bVxCB&#10;xvAfhmk+T4ecN53c1WovGtariFmCglmyZoYpEcWLBMRpspZrkHkm7yHyPwAAAP//AwBQSwECLQAU&#10;AAYACAAAACEAtoM4kv4AAADhAQAAEwAAAAAAAAAAAAAAAAAAAAAAW0NvbnRlbnRfVHlwZXNdLnht&#10;bFBLAQItABQABgAIAAAAIQA4/SH/1gAAAJQBAAALAAAAAAAAAAAAAAAAAC8BAABfcmVscy8ucmVs&#10;c1BLAQItABQABgAIAAAAIQCkY0nEsQMAAL4LAAAOAAAAAAAAAAAAAAAAAC4CAABkcnMvZTJvRG9j&#10;LnhtbFBLAQItABQABgAIAAAAIQDfDXU34QAAAAwBAAAPAAAAAAAAAAAAAAAAAAsGAABkcnMvZG93&#10;bnJldi54bWxQSwUGAAAAAAQABADzAAAAGQcAAAAA&#10;">
            <v:line id="Line 12" o:spid="_x0000_s1049" style="position:absolute;visibility:visible" from="1800,-283" to="2756,-2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jhiwgAAANoAAAAPAAAAZHJzL2Rvd25yZXYueG1sRE9Na8JA&#10;EL0X+h+WKfTWbGyCSHQVCRXEQ2hVep5mxyRtdjZmtyb113cPgsfH+16sRtOKC/WusaxgEsUgiEur&#10;G64UHA+blxkI55E1tpZJwR85WC0fHxaYaTvwB132vhIhhF2GCmrvu0xKV9Zk0EW2Iw7cyfYGfYB9&#10;JXWPQwg3rXyN46k02HBoqLGjvKbyZ/9rFJzfd8m3/EwLKviaXN/O+S79ypV6fhrXcxCeRn8X39xb&#10;rSBsDVfCDZDLfwAAAP//AwBQSwECLQAUAAYACAAAACEA2+H2y+4AAACFAQAAEwAAAAAAAAAAAAAA&#10;AAAAAAAAW0NvbnRlbnRfVHlwZXNdLnhtbFBLAQItABQABgAIAAAAIQBa9CxbvwAAABUBAAALAAAA&#10;AAAAAAAAAAAAAB8BAABfcmVscy8ucmVsc1BLAQItABQABgAIAAAAIQCzxjhiwgAAANoAAAAPAAAA&#10;AAAAAAAAAAAAAAcCAABkcnMvZG93bnJldi54bWxQSwUGAAAAAAMAAwC3AAAA9gIAAAAA&#10;" strokeweight="1.44pt"/>
            <v:rect id="Rectangle 11" o:spid="_x0000_s1048" style="position:absolute;left:2756;top:-298;width:29;height:2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tLGxAAAANoAAAAPAAAAZHJzL2Rvd25yZXYueG1sRI9Ba8JA&#10;FITvgv9heUJvulFq0TSrqCD0IlTbQ729ZJ9JMPs27m41+uu7hUKPw8x8w2TLzjTiSs7XlhWMRwkI&#10;4sLqmksFnx/b4QyED8gaG8uk4E4elot+L8NU2xvv6XoIpYgQ9ikqqEJoUyl9UZFBP7ItcfRO1hkM&#10;UbpSaoe3CDeNnCTJizRYc1yosKVNRcX58G0UrOez9eX9mXePfX6k41d+nk5cotTToFu9ggjUhf/w&#10;X/tNK5jD75V4A+TiBwAA//8DAFBLAQItABQABgAIAAAAIQDb4fbL7gAAAIUBAAATAAAAAAAAAAAA&#10;AAAAAAAAAABbQ29udGVudF9UeXBlc10ueG1sUEsBAi0AFAAGAAgAAAAhAFr0LFu/AAAAFQEAAAsA&#10;AAAAAAAAAAAAAAAAHwEAAF9yZWxzLy5yZWxzUEsBAi0AFAAGAAgAAAAhAPRy0sbEAAAA2gAAAA8A&#10;AAAAAAAAAAAAAAAABwIAAGRycy9kb3ducmV2LnhtbFBLBQYAAAAAAwADALcAAAD4AgAAAAA=&#10;" fillcolor="black" stroked="f"/>
            <v:line id="Line 10" o:spid="_x0000_s1047" style="position:absolute;visibility:visible" from="2785,-283" to="10132,-2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KRXxQAAANsAAAAPAAAAZHJzL2Rvd25yZXYueG1sRI9Pa8JA&#10;EMXvQr/DMgVvuvEPRaKrSLBQPEi10vM0OyZps7Mxu2rqp3cOhd5meG/e+81i1blaXakNlWcDo2EC&#10;ijj3tuLCwPHjdTADFSKyxdozGfilAKvlU2+BqfU33tP1EAslIRxSNFDG2KRah7wkh2HoG2LRTr51&#10;GGVtC21bvEm4q/U4SV60w4qlocSGspLyn8PFGTi/byff+nO6ox3fJ/fNOdtOvzJj+s/deg4qUhf/&#10;zX/Xb1bwhV5+kQH08gEAAP//AwBQSwECLQAUAAYACAAAACEA2+H2y+4AAACFAQAAEwAAAAAAAAAA&#10;AAAAAAAAAAAAW0NvbnRlbnRfVHlwZXNdLnhtbFBLAQItABQABgAIAAAAIQBa9CxbvwAAABUBAAAL&#10;AAAAAAAAAAAAAAAAAB8BAABfcmVscy8ucmVsc1BLAQItABQABgAIAAAAIQCrSKRXxQAAANsAAAAP&#10;AAAAAAAAAAAAAAAAAAcCAABkcnMvZG93bnJldi54bWxQSwUGAAAAAAMAAwC3AAAA+QIAAAAA&#10;" strokeweight="1.44pt"/>
            <w10:wrap anchorx="page"/>
          </v:group>
        </w:pict>
      </w:r>
      <w:r w:rsidRPr="00EE26AD">
        <w:rPr>
          <w:noProof/>
        </w:rPr>
        <w:pict>
          <v:line id="Line 8" o:spid="_x0000_s1045" style="position:absolute;left:0;text-align:left;z-index:251656192;visibility:visible;mso-position-horizontal-relative:page" from="90pt,55.2pt" to="504.9pt,5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ztJHQIAAEIEAAAOAAAAZHJzL2Uyb0RvYy54bWysU02P2yAQvVfqf0C+J/5Yb+pYcVaVnfSy&#10;bSPt9gcQwDEqBgQkTlT1v3fAcZRtL1VVH/DAzDzezDxWT+deoBMzlitZRek8iRCTRFEuD1X07XU7&#10;KyJkHZYUCyVZFV2YjZ7W79+tBl2yTHVKUGYQgEhbDrqKOud0GceWdKzHdq40k+Bslemxg605xNTg&#10;AdB7EWdJsogHZag2ijBr4bQZndE64LctI+5r21rmkKgi4ObCasK692u8XuHyYLDuOLnSwP/Aosdc&#10;wqU3qAY7jI6G/wHVc2KUVa2bE9XHqm05YaEGqCZNfqvmpcOahVqgOVbf2mT/Hyz5ctoZxGkVLSIk&#10;cQ8jeuaSocJ3ZtC2hIBa7oyvjZzli35W5LtFUtUdlgcWGL5eNKSlPiN+k+I3VgP+fvisKMTgo1Oh&#10;TefW9B4SGoDOYRqX2zTY2SECh4/ZYpk9wNDI5ItxOSVqY90npnrkjSoSwDkA49OzdZ4ILqcQf49U&#10;Wy5EGLaQaAC2RVYUIcMqwan3+jhrDvtaGHTCXi/hC2WB5z7MQzfYdmNccI1KMuooabimY5hurrbD&#10;XIw20BLSXwRFAtGrNSrlxzJZbopNkc/ybLGZ5UnTzD5u63y22KYfHpuHpq6b9KfnnOZlxyll0tOe&#10;VJvmf6eK6/sZ9XbT7a1B8Vv00EkgO/0D6TBlP9hRIntFLzszTR+EGoKvj8q/hPs92PdPf/0LAAD/&#10;/wMAUEsDBBQABgAIAAAAIQBJfj7d3AAAAAwBAAAPAAAAZHJzL2Rvd25yZXYueG1sTI/NTsMwEITv&#10;SLyDtZW4UbsIqhLiVIDEA7RU5erGS34ar03sNClPz1ZCgtvO7mh2vnw9uU6csI+NJw2LuQKBVHrb&#10;UKVh9/52uwIRkyFrOk+o4YwR1sX1VW4y60fa4GmbKsEhFDOjoU4pZFLGskZn4twHJL59+t6ZxLKv&#10;pO3NyOGuk3dKLaUzDfGH2gR8rbE8bgen4Ws/xKTaeA7t+LJ7WH58h41vtb6ZTc9PIBJO6c8Ml/pc&#10;HQrudPAD2Sg61ivFLImHhboHcXEo9cg0h9+VLHL5H6L4AQAA//8DAFBLAQItABQABgAIAAAAIQC2&#10;gziS/gAAAOEBAAATAAAAAAAAAAAAAAAAAAAAAABbQ29udGVudF9UeXBlc10ueG1sUEsBAi0AFAAG&#10;AAgAAAAhADj9If/WAAAAlAEAAAsAAAAAAAAAAAAAAAAALwEAAF9yZWxzLy5yZWxzUEsBAi0AFAAG&#10;AAgAAAAhAMCTO0kdAgAAQgQAAA4AAAAAAAAAAAAAAAAALgIAAGRycy9lMm9Eb2MueG1sUEsBAi0A&#10;FAAGAAgAAAAhAEl+Pt3cAAAADAEAAA8AAAAAAAAAAAAAAAAAdwQAAGRycy9kb3ducmV2LnhtbFBL&#10;BQYAAAAABAAEAPMAAACABQAAAAA=&#10;" strokeweight="1.44pt">
            <w10:wrap anchorx="page"/>
          </v:line>
        </w:pict>
      </w:r>
      <w:r w:rsidR="00077455" w:rsidRPr="0046081B">
        <w:rPr>
          <w:b/>
          <w:lang w:val="el-GR"/>
        </w:rPr>
        <w:t xml:space="preserve">07/01/2019-30/06/2019: </w:t>
      </w:r>
      <w:r w:rsidR="00077455" w:rsidRPr="0046081B">
        <w:rPr>
          <w:lang w:val="el-GR"/>
        </w:rPr>
        <w:t xml:space="preserve">Φοιτητική απασχόληση στο εργαστήριο </w:t>
      </w:r>
      <w:r w:rsidR="00077455" w:rsidRPr="0046081B">
        <w:rPr>
          <w:b/>
          <w:i/>
          <w:lang w:val="el-GR"/>
        </w:rPr>
        <w:t xml:space="preserve">Ήφαιστος </w:t>
      </w:r>
      <w:r w:rsidR="00077455" w:rsidRPr="0046081B">
        <w:rPr>
          <w:lang w:val="el-GR"/>
        </w:rPr>
        <w:t>του Τ.Ε.Ι Α.Μ.Θ τεχνική υποστήριξη του εργαστηρίου</w:t>
      </w:r>
    </w:p>
    <w:p w:rsidR="00D00C58" w:rsidRPr="0046081B" w:rsidRDefault="00D00C58">
      <w:pPr>
        <w:pStyle w:val="a3"/>
        <w:rPr>
          <w:sz w:val="20"/>
          <w:lang w:val="el-GR"/>
        </w:rPr>
      </w:pPr>
    </w:p>
    <w:p w:rsidR="00D00C58" w:rsidRPr="0046081B" w:rsidRDefault="00EE26AD">
      <w:pPr>
        <w:pStyle w:val="a3"/>
        <w:spacing w:before="7"/>
        <w:rPr>
          <w:sz w:val="19"/>
          <w:lang w:val="el-GR"/>
        </w:rPr>
      </w:pPr>
      <w:r w:rsidRPr="00EE26AD">
        <w:rPr>
          <w:noProof/>
        </w:rPr>
        <w:pict>
          <v:shape id="Text Box 7" o:spid="_x0000_s1040" type="#_x0000_t202" style="position:absolute;margin-left:90pt;margin-top:12.5pt;width:414.9pt;height:15.15pt;z-index:-25165414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SJkfQIAAAYFAAAOAAAAZHJzL2Uyb0RvYy54bWysVOtu2yAU/j9p74D4n/oyJ42tOlVvmSZ1&#10;F6ndAxDAMRoGBiR2V+3dd8Bx2u4iTdMSCR/g8HHO+b7D2fnQSbTn1gmtapydpBhxRTUTalvjz/fr&#10;2RIj54liRGrFa/zAHT5fvX511puK57rVknGLAES5qjc1br03VZI42vKOuBNtuILNRtuOeJjabcIs&#10;6QG9k0mepouk15YZqyl3Dlavx028ivhNw6n/2DSOeyRrDLH5ONo4bsKYrM5ItbXEtIIewiD/EEVH&#10;hIJLj1DXxBO0s+IXqE5Qq51u/AnVXaKbRlAec4BssvSnbO5aYnjMBYrjzLFM7v/B0g/7TxYJVuM5&#10;Rop0QNE9Hzy61AM6DdXpjavA6c6Amx9gGViOmTpzq+kXh5S+aona8gtrdd9ywiC6LJxMnh0dcVwA&#10;2fTvNYNryM7rCDQ0tgulg2IgQAeWHo7MhFAoLM7zRZm/gS0Ke1mZF+k8XkGq6bSxzr/lukPBqLEF&#10;5iM62d86H6Ih1eQSLnNaCrYWUsaJ3W6upEV7Aiq5KcL/gP7CTargrHQ4NiKOKxAk3BH2QriR9ccy&#10;gxgv83K2XixPZ8W6mM/K03Q5S7PyslykRVlcr7+HALOiagVjXN0KxScFZsXfMXzohVE7UYOor3E5&#10;z+cjRX9MMo2/3yXZCQ8NKUVX4+XRiVSB2BvFIG1SeSLkaCcvw49VhhpM31iVKIPA/KgBP2yGqLdY&#10;4iCRjWYPoAurgTZgGB4TMFptv2HUQ2PW2H3dEcsxku8UaCt08WTYydhMBlEUjtbYYzSaV37s9p2x&#10;YtsC8qhepS9Af42I0niK4qBaaLaYw+FhCN38fB69np6v1Q8AAAD//wMAUEsDBBQABgAIAAAAIQBW&#10;AWBM3gAAAAoBAAAPAAAAZHJzL2Rvd25yZXYueG1sTI/BTsMwEETvSPyDtUhcELUJBIUQp2orIW4I&#10;Ah/gxEscEa+j2G0DX8/2BKfVaEcz86r14kdxwDkOgTTcrBQIpC7YgXoNH+9P1wWImAxZMwZCDd8Y&#10;YV2fn1WmtOFIb3hoUi84hGJpNLiUplLK2Dn0Jq7ChMS/zzB7k1jOvbSzOXK4H2Wm1L30ZiBucGbC&#10;ncPuq9l7Ddurn7tsK4N7Vbuh7ZuXYtM9R60vL5bNI4iES/ozw2k+T4eaN7VhTzaKkXWhmCVpyHK+&#10;J4NSDwzTasjzW5B1Jf8j1L8AAAD//wMAUEsBAi0AFAAGAAgAAAAhALaDOJL+AAAA4QEAABMAAAAA&#10;AAAAAAAAAAAAAAAAAFtDb250ZW50X1R5cGVzXS54bWxQSwECLQAUAAYACAAAACEAOP0h/9YAAACU&#10;AQAACwAAAAAAAAAAAAAAAAAvAQAAX3JlbHMvLnJlbHNQSwECLQAUAAYACAAAACEAn+0iZH0CAAAG&#10;BQAADgAAAAAAAAAAAAAAAAAuAgAAZHJzL2Uyb0RvYy54bWxQSwECLQAUAAYACAAAACEAVgFgTN4A&#10;AAAKAQAADwAAAAAAAAAAAAAAAADXBAAAZHJzL2Rvd25yZXYueG1sUEsFBgAAAAAEAAQA8wAAAOIF&#10;AAAAAA==&#10;" fillcolor="#e4e4e4" stroked="f">
            <v:textbox inset="0,0,0,0">
              <w:txbxContent>
                <w:p w:rsidR="00D00C58" w:rsidRDefault="00077455">
                  <w:pPr>
                    <w:spacing w:before="1"/>
                    <w:ind w:left="106"/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5. </w:t>
                  </w:r>
                  <w:proofErr w:type="spellStart"/>
                  <w:r>
                    <w:rPr>
                      <w:b/>
                      <w:i/>
                      <w:sz w:val="24"/>
                    </w:rPr>
                    <w:t>Συνέδρια</w:t>
                  </w:r>
                  <w:proofErr w:type="spellEnd"/>
                </w:p>
              </w:txbxContent>
            </v:textbox>
            <w10:wrap type="topAndBottom" anchorx="page"/>
          </v:shape>
        </w:pict>
      </w:r>
    </w:p>
    <w:p w:rsidR="00D00C58" w:rsidRPr="0046081B" w:rsidRDefault="00D00C58">
      <w:pPr>
        <w:pStyle w:val="a3"/>
        <w:rPr>
          <w:sz w:val="20"/>
          <w:lang w:val="el-GR"/>
        </w:rPr>
      </w:pPr>
    </w:p>
    <w:p w:rsidR="00D00C58" w:rsidRPr="0046081B" w:rsidRDefault="00D00C58">
      <w:pPr>
        <w:pStyle w:val="a3"/>
        <w:spacing w:before="1"/>
        <w:rPr>
          <w:sz w:val="20"/>
          <w:lang w:val="el-GR"/>
        </w:rPr>
      </w:pPr>
    </w:p>
    <w:p w:rsidR="00D00C58" w:rsidRDefault="00EE26AD">
      <w:pPr>
        <w:spacing w:line="259" w:lineRule="auto"/>
        <w:ind w:left="120" w:right="1891"/>
        <w:rPr>
          <w:b/>
          <w:i/>
          <w:lang w:val="el-GR"/>
        </w:rPr>
      </w:pPr>
      <w:r w:rsidRPr="00EE26AD">
        <w:rPr>
          <w:noProof/>
        </w:rPr>
        <w:pict>
          <v:line id="Line 6" o:spid="_x0000_s1044" style="position:absolute;left:0;text-align:left;z-index:251657216;visibility:visible;mso-position-horizontal-relative:page" from="89.3pt,-23.1pt" to="504.9pt,-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QskHQIAAEIEAAAOAAAAZHJzL2Uyb0RvYy54bWysU02P2yAQvVfqf0C+J/6oN+u14qwqO+kl&#10;bSPt9gcQwDEqBgQkTlT1v3fAcZRtL1VVH/DAzDzezDyWz+deoBMzlitZRek8iRCTRFEuD1X07XUz&#10;KyJkHZYUCyVZFV2YjZ5X798tB12yTHVKUGYQgEhbDrqKOud0GceWdKzHdq40k+Bslemxg605xNTg&#10;AdB7EWdJsogHZag2ijBr4bQZndEq4LctI+5r21rmkKgi4ObCasK692u8WuLyYLDuOLnSwP/Aosdc&#10;wqU3qAY7jI6G/wHVc2KUVa2bE9XHqm05YaEGqCZNfqvmpcOahVqgOVbf2mT/Hyz5ctoZxGkV5RGS&#10;uIcRbblkaOE7M2hbQkAtd8bXRs7yRW8V+W6RVHWH5YEFhq8XDWmpz4jfpPiN1YC/Hz4rCjH46FRo&#10;07k1vYeEBqBzmMblNg12dojA4UP2WKQZDI1MvhiXU6I21n1iqkfeqCIBnAMwPm2t80RwOYX4e6Ta&#10;cCHCsIVEA7AtsqIIGVYJTr3Xx1lz2NfCoBP2eglfKAs892EeusG2G+OCa1SSUUdJwzUdw3R9tR3m&#10;YrSBlpD+IigSiF6tUSk/npKndbEu8lmeLdazPGma2cdNnc8Wm/TxofnQ1HWT/vSc07zsOKVMetqT&#10;atP871RxfT+j3m66vTUofoseOglkp38gHabsBztKZK/oZWem6YNQQ/D1UfmXcL8H+/7pr34BAAD/&#10;/wMAUEsDBBQABgAIAAAAIQBDZYTd3QAAAAwBAAAPAAAAZHJzL2Rvd25yZXYueG1sTI/NTsMwEITv&#10;SLyDtUjcWpsKQknjVIDEA7RUcHWTbX6I1yZ2mpSnZyshlePMfpqdydaT7cQR+9A40nA3VyCQClc2&#10;VGnYvb/NliBCNFSazhFqOGGAdX59lZm0dCNt8LiNleAQCqnRUMfoUylDUaM1Ye48Et8Orrcmsuwr&#10;WfZm5HDbyYVSibSmIf5QG4+vNRZf28Fq+P4YQlRtOPl2fNk9JJ8/fuNarW9vpucViIhTvMBwrs/V&#10;IedOezdQGUTH+nGZMKphdp8sQJwJpZ54zf7Pknkm/4/IfwEAAP//AwBQSwECLQAUAAYACAAAACEA&#10;toM4kv4AAADhAQAAEwAAAAAAAAAAAAAAAAAAAAAAW0NvbnRlbnRfVHlwZXNdLnhtbFBLAQItABQA&#10;BgAIAAAAIQA4/SH/1gAAAJQBAAALAAAAAAAAAAAAAAAAAC8BAABfcmVscy8ucmVsc1BLAQItABQA&#10;BgAIAAAAIQCluQskHQIAAEIEAAAOAAAAAAAAAAAAAAAAAC4CAABkcnMvZTJvRG9jLnhtbFBLAQIt&#10;ABQABgAIAAAAIQBDZYTd3QAAAAwBAAAPAAAAAAAAAAAAAAAAAHcEAABkcnMvZG93bnJldi54bWxQ&#10;SwUGAAAAAAQABADzAAAAgQUAAAAA&#10;" strokeweight="1.44pt">
            <w10:wrap anchorx="page"/>
          </v:line>
        </w:pict>
      </w:r>
      <w:r w:rsidR="00077455" w:rsidRPr="0046081B">
        <w:rPr>
          <w:b/>
          <w:lang w:val="el-GR"/>
        </w:rPr>
        <w:t>15/04/2019</w:t>
      </w:r>
      <w:r w:rsidR="00077455" w:rsidRPr="0046081B">
        <w:rPr>
          <w:b/>
          <w:sz w:val="24"/>
          <w:lang w:val="el-GR"/>
        </w:rPr>
        <w:t xml:space="preserve">: </w:t>
      </w:r>
      <w:r w:rsidR="00077455" w:rsidRPr="0046081B">
        <w:rPr>
          <w:lang w:val="el-GR"/>
        </w:rPr>
        <w:t xml:space="preserve">Ακαδημία Περιφέρειας Ανατολικής Μακεδονίας και Θράκης θεματική ενότητα </w:t>
      </w:r>
      <w:r w:rsidR="00077455" w:rsidRPr="0046081B">
        <w:rPr>
          <w:b/>
          <w:i/>
          <w:lang w:val="el-GR"/>
        </w:rPr>
        <w:t>«Ζω</w:t>
      </w:r>
      <w:r w:rsidR="00077455" w:rsidRPr="0046081B">
        <w:rPr>
          <w:b/>
          <w:lang w:val="el-GR"/>
        </w:rPr>
        <w:t>-</w:t>
      </w:r>
      <w:r w:rsidR="00077455" w:rsidRPr="0046081B">
        <w:rPr>
          <w:b/>
          <w:i/>
          <w:lang w:val="el-GR"/>
        </w:rPr>
        <w:t>Ενεργώ</w:t>
      </w:r>
      <w:r w:rsidR="00077455" w:rsidRPr="0046081B">
        <w:rPr>
          <w:b/>
          <w:lang w:val="el-GR"/>
        </w:rPr>
        <w:t>-</w:t>
      </w:r>
      <w:proofErr w:type="spellStart"/>
      <w:r w:rsidR="00077455" w:rsidRPr="0046081B">
        <w:rPr>
          <w:b/>
          <w:i/>
          <w:lang w:val="el-GR"/>
        </w:rPr>
        <w:t>Τεχνολογ</w:t>
      </w:r>
      <w:proofErr w:type="spellEnd"/>
      <w:r w:rsidR="00077455" w:rsidRPr="0046081B">
        <w:rPr>
          <w:b/>
          <w:i/>
          <w:lang w:val="el-GR"/>
        </w:rPr>
        <w:t>ώ»</w:t>
      </w:r>
    </w:p>
    <w:p w:rsidR="00136B3E" w:rsidRDefault="00136B3E">
      <w:pPr>
        <w:spacing w:line="259" w:lineRule="auto"/>
        <w:ind w:left="120" w:right="1891"/>
        <w:rPr>
          <w:b/>
          <w:i/>
          <w:lang w:val="el-GR"/>
        </w:rPr>
      </w:pPr>
    </w:p>
    <w:p w:rsidR="00136B3E" w:rsidRPr="00136B3E" w:rsidRDefault="00136B3E">
      <w:pPr>
        <w:spacing w:line="259" w:lineRule="auto"/>
        <w:ind w:left="120" w:right="1891"/>
        <w:rPr>
          <w:bCs/>
          <w:iCs/>
        </w:rPr>
      </w:pPr>
      <w:r>
        <w:rPr>
          <w:b/>
          <w:i/>
        </w:rPr>
        <w:t>13/05/2019</w:t>
      </w:r>
      <w:r w:rsidRPr="00136B3E">
        <w:rPr>
          <w:bCs/>
          <w:i/>
        </w:rPr>
        <w:t>:</w:t>
      </w:r>
      <w:r>
        <w:rPr>
          <w:bCs/>
          <w:i/>
        </w:rPr>
        <w:t xml:space="preserve"> </w:t>
      </w:r>
      <w:r w:rsidRPr="00136B3E">
        <w:rPr>
          <w:bCs/>
          <w:i/>
        </w:rPr>
        <w:t>«</w:t>
      </w:r>
      <w:r w:rsidRPr="00136B3E">
        <w:rPr>
          <w:b/>
          <w:i/>
        </w:rPr>
        <w:t>Build a Digital Marketing Plan</w:t>
      </w:r>
      <w:r w:rsidR="00EC57D2" w:rsidRPr="00136B3E">
        <w:rPr>
          <w:b/>
          <w:i/>
        </w:rPr>
        <w:t xml:space="preserve">» </w:t>
      </w:r>
      <w:proofErr w:type="spellStart"/>
      <w:r w:rsidR="00EC57D2" w:rsidRPr="00136B3E">
        <w:rPr>
          <w:bCs/>
          <w:iCs/>
        </w:rPr>
        <w:t>του</w:t>
      </w:r>
      <w:proofErr w:type="spellEnd"/>
      <w:r w:rsidRPr="00136B3E">
        <w:rPr>
          <w:bCs/>
          <w:iCs/>
        </w:rPr>
        <w:t xml:space="preserve"> Grow Greek Tourism Online</w:t>
      </w:r>
    </w:p>
    <w:p w:rsidR="0046081B" w:rsidRPr="00136B3E" w:rsidRDefault="0046081B" w:rsidP="0046081B">
      <w:pPr>
        <w:spacing w:line="259" w:lineRule="auto"/>
        <w:rPr>
          <w:b/>
          <w:i/>
        </w:rPr>
      </w:pPr>
      <w:bookmarkStart w:id="0" w:name="_GoBack"/>
      <w:bookmarkEnd w:id="0"/>
    </w:p>
    <w:p w:rsidR="0046081B" w:rsidRPr="00136B3E" w:rsidRDefault="00EE26AD" w:rsidP="0046081B">
      <w:pPr>
        <w:pStyle w:val="a3"/>
        <w:spacing w:before="7"/>
        <w:rPr>
          <w:b/>
          <w:i/>
          <w:sz w:val="11"/>
        </w:rPr>
      </w:pPr>
      <w:r w:rsidRPr="00EE26AD">
        <w:rPr>
          <w:b/>
          <w:i/>
          <w:noProof/>
          <w:lang w:val="el-G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6" o:spid="_x0000_s1043" type="#_x0000_t32" style="position:absolute;margin-left:6pt;margin-top:23.1pt;width:414.7pt;height:.65pt;flip:y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6n97wIAAGYGAAAOAAAAZHJzL2Uyb0RvYy54bWysVV1vmzAUfZ+0/2DxToFACEFNqhTIXrqt&#10;Urvt2cUmWDM2sp2QaNp/37Vp6dJKUzU1Dwib+3HuuefeXF4dO44OVGkmxcqLLkIPUVFLwsRu5X27&#10;3/qZh7TBgmAuBV15J6q9q/XHD5dDn9OZbCUnVCEIInQ+9CuvNabPg0DXLe2wvpA9FfCxkarDBo5q&#10;FxCFB4je8WAWhmkwSEV6JWuqNdyW40dv7eI3Da3N16bR1CC+8gCbcU/lng/2Gawvcb5TuG9Z/QgD&#10;/weKDjMBSadQJTYY7RV7FapjtZJaNuaill0gm4bV1NUA1UThi2ruWtxTVwuQo/uJJv1+Yesvh1uF&#10;GFl5sYcE7qBFm72RLjOKU8vP0OsczApxq2yF9VHc9Tey/qmRkEWLxY466/tTD86R9QjOXOxB95Dl&#10;YfgsCdhgSODIOjaqQw1n/XfraIMDIejounOaukOPBtVwOZ+labqEJtbwLZvN5y4Vzm0U69srbT5R&#10;2SH7svK0UZjtWlNIIUAGUo0Z8OFGG4vx2cE6C7llnDs1cIEGwLMM5zZX1wM3WuwcPC05I9bQujiN&#10;0oIrdMCgLnMcE/B9B2WOd1Fof6PI4B6kON67K0AwhXB4zqLbIkqs29HBfRrjKLkXxAFtKSaVIMg4&#10;5gXMl2eRd5R4iFMYR/vmLA1m/C2WAIkLWxt1ozMyBaejgVd3D71wsv61DJdVVmWJn8zSyk/CsvQ3&#10;2yLx0220mJdxWRRl9NuSFiV5ywihwvL2NGJR8jYJPw77OBzTkE3NCs6jOxYB7DnSzXYeLpI48xeL&#10;eewncRX619m28DdFlKaL6rq4rl4grVz1+n3ATlRaVHJvqLpryYAIsyKdZfESNiRhsJLiLEzD5cJD&#10;mO+gebVRHlLS/GCmdQNmB8LGmEQzSoOb17qb/0N2OMe8b/HoPBm+EuOEdCT1SQ/2NHX0kadn2iHK&#10;k1bcDrBjPy6QB0lOt8rOnV0HsMyc0+Pitdvy77Ozev57WP8BAAD//wMAUEsDBBQABgAIAAAAIQB8&#10;8y/Y3QAAAAgBAAAPAAAAZHJzL2Rvd25yZXYueG1sTI/BTsMwEETvSPyDtUhcEHUahVClcapSiRMn&#10;Ug49OvGSRI3XJnbbwNeznOhxdkazb8rNbEdxxikMjhQsFwkIpNaZgToFH/vXxxWIEDUZPTpCBd8Y&#10;YFPd3pS6MO5C73iuYye4hEKhFfQx+kLK0PZodVg4j8Tep5usjiynTppJX7jcjjJNklxaPRB/6LXH&#10;XY/tsT5ZBQd8ezCD9/mOtnXz1R/2L9r+KHV/N2/XICLO8T8Mf/iMDhUzNe5EJoiRdcpTooIsT0Gw&#10;v8qWGYiGD89PIKtSXg+ofgEAAP//AwBQSwECLQAUAAYACAAAACEAtoM4kv4AAADhAQAAEwAAAAAA&#10;AAAAAAAAAAAAAAAAW0NvbnRlbnRfVHlwZXNdLnhtbFBLAQItABQABgAIAAAAIQA4/SH/1gAAAJQB&#10;AAALAAAAAAAAAAAAAAAAAC8BAABfcmVscy8ucmVsc1BLAQItABQABgAIAAAAIQBCY6n97wIAAGYG&#10;AAAOAAAAAAAAAAAAAAAAAC4CAABkcnMvZTJvRG9jLnhtbFBLAQItABQABgAIAAAAIQB88y/Y3QAA&#10;AAgBAAAPAAAAAAAAAAAAAAAAAEkFAABkcnMvZG93bnJldi54bWxQSwUGAAAAAAQABADzAAAAUwYA&#10;AAAA&#10;" strokecolor="black [3213]" strokeweight="1.5pt">
            <v:shadow color="#7f7f7f [1601]" opacity=".5" offset="1pt"/>
          </v:shape>
        </w:pict>
      </w:r>
      <w:r w:rsidRPr="00EE26AD">
        <w:rPr>
          <w:noProof/>
        </w:rPr>
        <w:pict>
          <v:line id="Line 5" o:spid="_x0000_s1042" style="position:absolute;z-index:251658240;visibility:visible;mso-position-horizontal-relative:page" from="89.3pt,8.5pt" to="505.9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DFTHQIAAEIEAAAOAAAAZHJzL2Uyb0RvYy54bWysU02P2jAQvVfqf7Byh3wUaIgIqyqBXmgX&#10;abc/wNgOserYlm0IqOp/79ghiG0vVdUcnLFn5vnNzPPq6dIJdGbGciXLKJ0mEWKSKMrlsYy+vW4n&#10;eYSsw5JioSQroyuz0dP6/btVrwuWqVYJygwCEGmLXpdR65wu4tiSlnXYTpVmEpyNMh12sDXHmBrc&#10;A3on4ixJFnGvDNVGEWYtnNaDM1oH/KZhxD03jWUOiTICbi6sJqwHv8brFS6OBuuWkxsN/A8sOswl&#10;XHqHqrHD6GT4H1AdJ0ZZ1bgpUV2smoYTFmqAatLkt2peWqxZqAWaY/W9Tfb/wZKv571BnJZRFiGJ&#10;OxjRjkuG5r4zvbYFBFRyb3xt5CJf9E6R7xZJVbVYHllg+HrVkJb6jPhNit9YDfiH/ouiEINPToU2&#10;XRrTeUhoALqEaVzv02AXhwgczrNlkmcwNDL6YlyMidpY95mpDnmjjARwDsD4vLPOE8HFGOLvkWrL&#10;hQjDFhL1wDbP8jxkWCU49V4fZ83xUAmDztjrJXyhLPA8hnnoGtt2iAuuQUlGnSQN17QM083NdpiL&#10;wQZaQvqLoEggerMGpfxYJstNvslnk1m22ExmSV1PPm2r2WSxTT/O6w91VdXpT885nRUtp5RJT3tU&#10;bTr7O1Xc3s+gt7tu7w2K36KHTgLZ8R9Ihyn7wQ4SOSh63Ztx+iDUEHx7VP4lPO7Bfnz6618AAAD/&#10;/wMAUEsDBBQABgAIAAAAIQBkdgPC2gAAAAoBAAAPAAAAZHJzL2Rvd25yZXYueG1sTI/NTsMwEITv&#10;SLyDtUjcqB0kQhXiVAWJB2ip4OrGS34ar0PsNClPz0Yc4LazO5r9Jt/MrhNnHELjSUOyUiCQSm8b&#10;qjQc3l7v1iBCNGRN5wk1XDDApri+yk1m/UQ7PO9jJTiEQmY01DH2mZShrNGZsPI9Et8+/eBMZDlU&#10;0g5m4nDXyXulUulMQ/yhNj2+1Fie9qPT8PU+hqjacOnb6fnwkH589zvfan17M2+fQESc458ZFnxG&#10;h4KZjn4kG0TH+nGdsnUZuNNiUEnCZY6/G1nk8n+F4gcAAP//AwBQSwECLQAUAAYACAAAACEAtoM4&#10;kv4AAADhAQAAEwAAAAAAAAAAAAAAAAAAAAAAW0NvbnRlbnRfVHlwZXNdLnhtbFBLAQItABQABgAI&#10;AAAAIQA4/SH/1gAAAJQBAAALAAAAAAAAAAAAAAAAAC8BAABfcmVscy8ucmVsc1BLAQItABQABgAI&#10;AAAAIQCjzDFTHQIAAEIEAAAOAAAAAAAAAAAAAAAAAC4CAABkcnMvZTJvRG9jLnhtbFBLAQItABQA&#10;BgAIAAAAIQBkdgPC2gAAAAoBAAAPAAAAAAAAAAAAAAAAAHcEAABkcnMvZG93bnJldi54bWxQSwUG&#10;AAAAAAQABADzAAAAfgUAAAAA&#10;" strokeweight="1.44pt">
            <w10:wrap anchorx="page"/>
          </v:line>
        </w:pict>
      </w:r>
      <w:r w:rsidRPr="00EE26AD">
        <w:rPr>
          <w:noProof/>
        </w:rPr>
        <w:pict>
          <v:shape id="Text Box 33" o:spid="_x0000_s1041" type="#_x0000_t202" style="position:absolute;margin-left:88.3pt;margin-top:9.7pt;width:416.6pt;height:14.9pt;z-index:-25165209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sbNggIAAAcFAAAOAAAAZHJzL2Uyb0RvYy54bWysVNlu2zAQfC/QfyD47uiInFiC5SCXiwLp&#10;AST9AJqkLKIUyZK0pTTov3dJWa57PBRFbUBakcvR7M6slldDJ9GeWye0qnF2lmLEFdVMqG2NPz2t&#10;ZwuMnCeKEakVr/Ezd/hq9frVsjcVz3WrJeMWAYhyVW9q3HpvqiRxtOUdcWfacAWbjbYd8fBotwmz&#10;pAf0TiZ5ml4kvbbMWE25c7B6N27iVcRvGk79h6Zx3CNZY+Dm49XG6yZck9WSVFtLTCvogQb5BxYd&#10;EQpeeoS6I56gnRW/QXWCWu1048+o7hLdNILyWANUk6W/VPPYEsNjLdAcZ45tcv8Plr7ff7RIMNAO&#10;I0U6kOiJDx7d6AGdn4f29MZVkPVoIM8PsB5SQ6nOPGj62SGlb1uitvzaWt23nDCgl4WTycnREccF&#10;kE3/TjN4D9l5HYGGxnYBELqBAB1kej5KE7hQWJznZbrIYYvCXrYo8/OoXUKq6bSxzr/hukMhqLEF&#10;6SM62T84H9iQakqJ7LUUbC2kjA92u7mVFu0J2OS+CP9YABR5miZVSFY6HBsRxxUgCe8Ie4FulP2l&#10;zPIivcnL2fpicTkr1sV8Vl6mi1malTflRVqUxd36WyCYFVUrGOPqQSg+WTAr/k7iwzCM5okmRH2N&#10;y3k+HyU6Ze9Oi0zj709FdsLDRErR1XhxTCJVEPZeMSibVJ4IOcbJz/Rjl6EH0z12JdogKD96wA+b&#10;IRpuPrlro9kz+MJqkA0Uhq8JBK22XzHqYTJr7L7siOUYybcKvBXGeArsFGymgCgKR2vsMRrDWz+O&#10;+85YsW0BeXSv0tfgv0ZEawSjjiwOroVpizUcvgxhnE+fY9aP79fqOwAAAP//AwBQSwMEFAAGAAgA&#10;AAAhADOxERreAAAACgEAAA8AAABkcnMvZG93bnJldi54bWxMj01OwzAQhfdI3MEaJDaI2kRRaEKc&#10;qq2E2CEaOIATD0lEPI5itw2cnukKdvM0n95PuVncKE44h8GThoeVAoHUejtQp+Hj/fl+DSJEQ9aM&#10;nlDDNwbYVNdXpSmsP9MBT3XsBJtQKIyGPsapkDK0PToTVn5C4t+nn52JLOdO2tmc2dyNMlEqk84M&#10;xAm9mXDfY/tVH52G3d1Pmuyk79/Ufmi6+nW9bV+C1rc3y/YJRMQl/sFwqc/VoeJOjT+SDWJk/Zhl&#10;jPKRpyAugFI5j2k0pHkCsirl/wnVLwAAAP//AwBQSwECLQAUAAYACAAAACEAtoM4kv4AAADhAQAA&#10;EwAAAAAAAAAAAAAAAAAAAAAAW0NvbnRlbnRfVHlwZXNdLnhtbFBLAQItABQABgAIAAAAIQA4/SH/&#10;1gAAAJQBAAALAAAAAAAAAAAAAAAAAC8BAABfcmVscy8ucmVsc1BLAQItABQABgAIAAAAIQC9CsbN&#10;ggIAAAcFAAAOAAAAAAAAAAAAAAAAAC4CAABkcnMvZTJvRG9jLnhtbFBLAQItABQABgAIAAAAIQAz&#10;sREa3gAAAAoBAAAPAAAAAAAAAAAAAAAAANwEAABkcnMvZG93bnJldi54bWxQSwUGAAAAAAQABADz&#10;AAAA5wUAAAAA&#10;" fillcolor="#e4e4e4" stroked="f">
            <v:textbox inset="0,0,0,0">
              <w:txbxContent>
                <w:p w:rsidR="0046081B" w:rsidRDefault="0046081B" w:rsidP="0046081B">
                  <w:pPr>
                    <w:spacing w:line="273" w:lineRule="exact"/>
                    <w:ind w:left="48"/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w w:val="105"/>
                      <w:sz w:val="24"/>
                    </w:rPr>
                    <w:t xml:space="preserve">6. </w:t>
                  </w:r>
                  <w:proofErr w:type="spellStart"/>
                  <w:r>
                    <w:rPr>
                      <w:b/>
                      <w:i/>
                      <w:w w:val="105"/>
                      <w:sz w:val="24"/>
                    </w:rPr>
                    <w:t>Ερασιτεχνικές</w:t>
                  </w:r>
                  <w:proofErr w:type="spellEnd"/>
                  <w:r>
                    <w:rPr>
                      <w:b/>
                      <w:i/>
                      <w:w w:val="105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i/>
                      <w:w w:val="105"/>
                      <w:sz w:val="24"/>
                    </w:rPr>
                    <w:t>Ασχολίες</w:t>
                  </w:r>
                  <w:proofErr w:type="spellEnd"/>
                  <w:r>
                    <w:rPr>
                      <w:b/>
                      <w:i/>
                      <w:w w:val="105"/>
                      <w:sz w:val="24"/>
                    </w:rPr>
                    <w:t xml:space="preserve"> &amp; </w:t>
                  </w:r>
                  <w:proofErr w:type="spellStart"/>
                  <w:r>
                    <w:rPr>
                      <w:b/>
                      <w:i/>
                      <w:w w:val="105"/>
                      <w:sz w:val="24"/>
                    </w:rPr>
                    <w:t>Κοινωνική</w:t>
                  </w:r>
                  <w:proofErr w:type="spellEnd"/>
                  <w:r>
                    <w:rPr>
                      <w:b/>
                      <w:i/>
                      <w:w w:val="105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i/>
                      <w:w w:val="105"/>
                      <w:sz w:val="24"/>
                    </w:rPr>
                    <w:t>Δραστηριότητα</w:t>
                  </w:r>
                  <w:proofErr w:type="spellEnd"/>
                </w:p>
              </w:txbxContent>
            </v:textbox>
            <w10:wrap type="topAndBottom" anchorx="page"/>
          </v:shape>
        </w:pict>
      </w:r>
    </w:p>
    <w:p w:rsidR="0046081B" w:rsidRPr="00136B3E" w:rsidRDefault="0046081B">
      <w:pPr>
        <w:spacing w:line="259" w:lineRule="auto"/>
        <w:ind w:left="120"/>
        <w:rPr>
          <w:b/>
          <w:i/>
        </w:rPr>
      </w:pPr>
    </w:p>
    <w:p w:rsidR="00D00C58" w:rsidRPr="0046081B" w:rsidRDefault="00077455">
      <w:pPr>
        <w:spacing w:line="259" w:lineRule="auto"/>
        <w:ind w:left="120"/>
        <w:rPr>
          <w:lang w:val="el-GR"/>
        </w:rPr>
      </w:pPr>
      <w:r w:rsidRPr="0046081B">
        <w:rPr>
          <w:b/>
          <w:i/>
          <w:lang w:val="el-GR"/>
        </w:rPr>
        <w:t>Ενασχόληση με τον αθλητισμό</w:t>
      </w:r>
      <w:r w:rsidRPr="0046081B">
        <w:rPr>
          <w:b/>
          <w:lang w:val="el-GR"/>
        </w:rPr>
        <w:t xml:space="preserve">: </w:t>
      </w:r>
      <w:r w:rsidRPr="0046081B">
        <w:rPr>
          <w:lang w:val="el-GR"/>
        </w:rPr>
        <w:t xml:space="preserve">Εγγεγραμμένο μέλος </w:t>
      </w:r>
      <w:r w:rsidRPr="0046081B">
        <w:rPr>
          <w:b/>
          <w:i/>
          <w:lang w:val="el-GR"/>
        </w:rPr>
        <w:t xml:space="preserve">της Ελληνικής Ομοσπονδίας Ποδηλασίας </w:t>
      </w:r>
      <w:r w:rsidRPr="0046081B">
        <w:rPr>
          <w:lang w:val="el-GR"/>
        </w:rPr>
        <w:t>καθώς και μέλος του Αθλητικού Μορφωτικού Συλλόγου “Η ΔΟΞΑ” Σταυρούπολης Ξάνθης.</w:t>
      </w:r>
    </w:p>
    <w:p w:rsidR="00D00C58" w:rsidRPr="0046081B" w:rsidRDefault="00D00C58">
      <w:pPr>
        <w:pStyle w:val="a3"/>
        <w:spacing w:before="6"/>
        <w:rPr>
          <w:sz w:val="23"/>
          <w:lang w:val="el-GR"/>
        </w:rPr>
      </w:pPr>
    </w:p>
    <w:p w:rsidR="00D00C58" w:rsidRDefault="00077455">
      <w:pPr>
        <w:spacing w:line="259" w:lineRule="auto"/>
        <w:ind w:left="120"/>
        <w:rPr>
          <w:lang w:val="el-GR"/>
        </w:rPr>
      </w:pPr>
      <w:r w:rsidRPr="0046081B">
        <w:rPr>
          <w:lang w:val="el-GR"/>
        </w:rPr>
        <w:t xml:space="preserve">Εγγεγραμμένο μέλος της </w:t>
      </w:r>
      <w:r w:rsidRPr="0046081B">
        <w:rPr>
          <w:b/>
          <w:i/>
          <w:lang w:val="el-GR"/>
        </w:rPr>
        <w:t xml:space="preserve">Ελληνικής Ομοσπονδίας Ποδοσφαίρου </w:t>
      </w:r>
      <w:r w:rsidRPr="0046081B">
        <w:rPr>
          <w:lang w:val="el-GR"/>
        </w:rPr>
        <w:t>καθώς και μέλος του Αθλητικού Μορφωτικού Συλλόγου “Η ΔΟΞΑ” Σταυρούπολης Ξάνθης.</w:t>
      </w:r>
    </w:p>
    <w:p w:rsidR="0046081B" w:rsidRDefault="0046081B">
      <w:pPr>
        <w:spacing w:line="259" w:lineRule="auto"/>
        <w:ind w:left="120"/>
        <w:rPr>
          <w:lang w:val="el-GR"/>
        </w:rPr>
      </w:pPr>
    </w:p>
    <w:p w:rsidR="0046081B" w:rsidRDefault="0046081B">
      <w:pPr>
        <w:spacing w:line="259" w:lineRule="auto"/>
        <w:ind w:left="120"/>
        <w:rPr>
          <w:lang w:val="el-GR"/>
        </w:rPr>
      </w:pPr>
    </w:p>
    <w:p w:rsidR="0046081B" w:rsidRDefault="0046081B">
      <w:pPr>
        <w:spacing w:line="259" w:lineRule="auto"/>
        <w:ind w:left="120"/>
        <w:rPr>
          <w:lang w:val="el-GR"/>
        </w:rPr>
      </w:pPr>
    </w:p>
    <w:sectPr w:rsidR="0046081B" w:rsidSect="00EE26AD">
      <w:type w:val="continuous"/>
      <w:pgSz w:w="11910" w:h="16840"/>
      <w:pgMar w:top="740" w:right="1660" w:bottom="280" w:left="16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5307" w:rsidRDefault="00785307" w:rsidP="00AD17F4">
      <w:r>
        <w:separator/>
      </w:r>
    </w:p>
  </w:endnote>
  <w:endnote w:type="continuationSeparator" w:id="0">
    <w:p w:rsidR="00785307" w:rsidRDefault="00785307" w:rsidP="00AD17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5307" w:rsidRDefault="00785307" w:rsidP="00AD17F4">
      <w:r>
        <w:separator/>
      </w:r>
    </w:p>
  </w:footnote>
  <w:footnote w:type="continuationSeparator" w:id="0">
    <w:p w:rsidR="00785307" w:rsidRDefault="00785307" w:rsidP="00AD17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D00C58"/>
    <w:rsid w:val="00077455"/>
    <w:rsid w:val="00136B3E"/>
    <w:rsid w:val="0046081B"/>
    <w:rsid w:val="0046728F"/>
    <w:rsid w:val="00785307"/>
    <w:rsid w:val="0082190A"/>
    <w:rsid w:val="00AD17F4"/>
    <w:rsid w:val="00B759A0"/>
    <w:rsid w:val="00B80C1B"/>
    <w:rsid w:val="00D00C58"/>
    <w:rsid w:val="00EC57D2"/>
    <w:rsid w:val="00EE2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6AD"/>
    <w:rPr>
      <w:rFonts w:ascii="Times New Roman" w:eastAsia="Times New Roman" w:hAnsi="Times New Roman" w:cs="Times New Roman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E26A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E26AD"/>
  </w:style>
  <w:style w:type="paragraph" w:styleId="a4">
    <w:name w:val="List Paragraph"/>
    <w:basedOn w:val="a"/>
    <w:uiPriority w:val="1"/>
    <w:qFormat/>
    <w:rsid w:val="00EE26AD"/>
  </w:style>
  <w:style w:type="paragraph" w:customStyle="1" w:styleId="TableParagraph">
    <w:name w:val="Table Paragraph"/>
    <w:basedOn w:val="a"/>
    <w:uiPriority w:val="1"/>
    <w:qFormat/>
    <w:rsid w:val="00EE26AD"/>
  </w:style>
  <w:style w:type="paragraph" w:styleId="a5">
    <w:name w:val="header"/>
    <w:basedOn w:val="a"/>
    <w:link w:val="Char"/>
    <w:uiPriority w:val="99"/>
    <w:unhideWhenUsed/>
    <w:rsid w:val="00AD17F4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rsid w:val="00AD17F4"/>
    <w:rPr>
      <w:rFonts w:ascii="Times New Roman" w:eastAsia="Times New Roman" w:hAnsi="Times New Roman" w:cs="Times New Roman"/>
      <w:lang w:bidi="en-US"/>
    </w:rPr>
  </w:style>
  <w:style w:type="paragraph" w:styleId="a6">
    <w:name w:val="footer"/>
    <w:basedOn w:val="a"/>
    <w:link w:val="Char0"/>
    <w:uiPriority w:val="99"/>
    <w:unhideWhenUsed/>
    <w:rsid w:val="00AD17F4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AD17F4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karpb@teiemt.gr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Karabatzakis</dc:creator>
  <cp:lastModifiedBy>tei</cp:lastModifiedBy>
  <cp:revision>2</cp:revision>
  <cp:lastPrinted>2019-06-28T08:16:00Z</cp:lastPrinted>
  <dcterms:created xsi:type="dcterms:W3CDTF">2019-06-28T09:01:00Z</dcterms:created>
  <dcterms:modified xsi:type="dcterms:W3CDTF">2019-06-28T09:01:00Z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2019-06-28T00:00:00Z</vt:filetime>
  </property>
</Properties>
</file>